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9B" w:rsidRPr="00A53FFD" w:rsidRDefault="0064609B" w:rsidP="00D35C90">
      <w:pPr>
        <w:pStyle w:val="2"/>
        <w:spacing w:after="0" w:line="400" w:lineRule="exact"/>
        <w:ind w:leftChars="186" w:left="391" w:firstLineChars="200" w:firstLine="560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</w:t>
      </w:r>
      <w:r w:rsidR="00377238">
        <w:rPr>
          <w:rFonts w:ascii="仿宋_GB2312" w:eastAsia="仿宋_GB2312" w:hAnsi="宋体" w:hint="eastAsia"/>
          <w:sz w:val="28"/>
          <w:szCs w:val="28"/>
        </w:rPr>
        <w:t>表</w:t>
      </w:r>
      <w:r w:rsidRPr="00A53FFD">
        <w:rPr>
          <w:rFonts w:ascii="仿宋_GB2312" w:eastAsia="仿宋_GB2312" w:hAnsi="宋体" w:hint="eastAsia"/>
          <w:sz w:val="28"/>
          <w:szCs w:val="28"/>
        </w:rPr>
        <w:t>2</w:t>
      </w:r>
    </w:p>
    <w:p w:rsidR="0064609B" w:rsidRPr="00E67266" w:rsidRDefault="00337B7F" w:rsidP="00E67266">
      <w:pPr>
        <w:pStyle w:val="2"/>
        <w:spacing w:after="0" w:line="400" w:lineRule="exact"/>
        <w:ind w:leftChars="0" w:left="450" w:hangingChars="140" w:hanging="450"/>
        <w:jc w:val="center"/>
        <w:rPr>
          <w:rFonts w:ascii="仿宋_GB2312" w:eastAsia="仿宋_GB2312" w:hAnsi="宋体"/>
          <w:b/>
          <w:sz w:val="32"/>
          <w:szCs w:val="32"/>
        </w:rPr>
      </w:pPr>
      <w:r w:rsidRPr="00E67266">
        <w:rPr>
          <w:rFonts w:ascii="仿宋_GB2312" w:eastAsia="仿宋_GB2312" w:hint="eastAsia"/>
          <w:b/>
          <w:sz w:val="32"/>
          <w:szCs w:val="32"/>
        </w:rPr>
        <w:t>杭州师范大学</w:t>
      </w:r>
      <w:r w:rsidR="005D7059">
        <w:rPr>
          <w:rFonts w:ascii="仿宋_GB2312" w:eastAsia="仿宋_GB2312" w:hint="eastAsia"/>
          <w:b/>
          <w:sz w:val="32"/>
          <w:szCs w:val="32"/>
        </w:rPr>
        <w:t>“本科生创新创业</w:t>
      </w:r>
      <w:r w:rsidR="009F7FA2" w:rsidRPr="00E67266">
        <w:rPr>
          <w:rFonts w:ascii="仿宋_GB2312" w:eastAsia="仿宋_GB2312" w:hint="eastAsia"/>
          <w:b/>
          <w:sz w:val="32"/>
          <w:szCs w:val="32"/>
        </w:rPr>
        <w:t>能力提升工程”</w:t>
      </w:r>
      <w:r w:rsidR="00A27135" w:rsidRPr="00E67266">
        <w:rPr>
          <w:rFonts w:ascii="仿宋_GB2312" w:eastAsia="仿宋_GB2312" w:hint="eastAsia"/>
          <w:b/>
          <w:sz w:val="32"/>
          <w:szCs w:val="32"/>
        </w:rPr>
        <w:t>拟立项</w:t>
      </w:r>
      <w:r w:rsidRPr="00E67266">
        <w:rPr>
          <w:rFonts w:ascii="仿宋_GB2312" w:eastAsia="仿宋_GB2312" w:hint="eastAsia"/>
          <w:b/>
          <w:sz w:val="32"/>
          <w:szCs w:val="32"/>
        </w:rPr>
        <w:t>项目</w:t>
      </w:r>
      <w:r w:rsidR="0064609B" w:rsidRPr="00E67266">
        <w:rPr>
          <w:rFonts w:ascii="仿宋_GB2312" w:eastAsia="仿宋_GB2312" w:hAnsi="宋体" w:hint="eastAsia"/>
          <w:b/>
          <w:sz w:val="32"/>
          <w:szCs w:val="32"/>
        </w:rPr>
        <w:t>汇总表</w:t>
      </w:r>
    </w:p>
    <w:p w:rsidR="0064609B" w:rsidRPr="00A53FFD" w:rsidRDefault="0064609B" w:rsidP="00A53FFD">
      <w:pPr>
        <w:pStyle w:val="2"/>
        <w:spacing w:line="240" w:lineRule="auto"/>
        <w:ind w:leftChars="0" w:left="392" w:hangingChars="140" w:hanging="392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学院（盖章）：</w:t>
      </w:r>
    </w:p>
    <w:tbl>
      <w:tblPr>
        <w:tblW w:w="14151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711"/>
        <w:gridCol w:w="1033"/>
        <w:gridCol w:w="1308"/>
        <w:gridCol w:w="1626"/>
        <w:gridCol w:w="1961"/>
        <w:gridCol w:w="944"/>
        <w:gridCol w:w="973"/>
        <w:gridCol w:w="973"/>
        <w:gridCol w:w="995"/>
        <w:gridCol w:w="1167"/>
      </w:tblGrid>
      <w:tr w:rsidR="00EF176C" w:rsidRPr="004A46C8">
        <w:trPr>
          <w:trHeight w:val="470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EF176C" w:rsidRPr="004A46C8" w:rsidRDefault="00EF176C" w:rsidP="00EF176C">
            <w:pPr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11" w:type="dxa"/>
            <w:vMerge w:val="restart"/>
            <w:vAlign w:val="center"/>
          </w:tcPr>
          <w:p w:rsidR="00EF176C" w:rsidRPr="004A46C8" w:rsidRDefault="00EF176C" w:rsidP="00EF176C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EF176C" w:rsidRPr="004A46C8" w:rsidRDefault="00EF176C" w:rsidP="00EF176C">
            <w:pPr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308" w:type="dxa"/>
            <w:vMerge w:val="restart"/>
            <w:vAlign w:val="center"/>
          </w:tcPr>
          <w:p w:rsidR="00EF176C" w:rsidRPr="004A46C8" w:rsidRDefault="00EF176C" w:rsidP="00EF176C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EF176C" w:rsidRPr="004A46C8" w:rsidRDefault="00EF176C" w:rsidP="00223633">
            <w:pPr>
              <w:ind w:leftChars="-59" w:left="-124" w:rightChars="-2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61" w:type="dxa"/>
            <w:vMerge w:val="restart"/>
            <w:vAlign w:val="center"/>
          </w:tcPr>
          <w:p w:rsidR="00EF176C" w:rsidRPr="004A46C8" w:rsidRDefault="00EF176C" w:rsidP="00EF176C">
            <w:pPr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成果形式（发表论文申请专利等，请明确数量）</w:t>
            </w:r>
          </w:p>
        </w:tc>
        <w:tc>
          <w:tcPr>
            <w:tcW w:w="944" w:type="dxa"/>
            <w:vMerge w:val="restart"/>
            <w:vAlign w:val="center"/>
          </w:tcPr>
          <w:p w:rsidR="00EF176C" w:rsidRPr="004A46C8" w:rsidRDefault="00EF176C" w:rsidP="00EF176C">
            <w:pPr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项目组成员数</w:t>
            </w:r>
          </w:p>
        </w:tc>
        <w:tc>
          <w:tcPr>
            <w:tcW w:w="1946" w:type="dxa"/>
            <w:gridSpan w:val="2"/>
            <w:vAlign w:val="center"/>
          </w:tcPr>
          <w:p w:rsidR="00EF176C" w:rsidRPr="004A46C8" w:rsidRDefault="00EF176C" w:rsidP="00223633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EF176C" w:rsidRPr="004A46C8" w:rsidRDefault="00EF176C" w:rsidP="00EF176C">
            <w:pPr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申请经费（元）</w:t>
            </w:r>
          </w:p>
        </w:tc>
        <w:tc>
          <w:tcPr>
            <w:tcW w:w="1167" w:type="dxa"/>
            <w:vMerge w:val="restart"/>
            <w:vAlign w:val="center"/>
          </w:tcPr>
          <w:p w:rsidR="00EF176C" w:rsidRPr="004A46C8" w:rsidRDefault="00EF176C" w:rsidP="008346BE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EF176C" w:rsidRPr="004A46C8">
        <w:trPr>
          <w:trHeight w:val="379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Merge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EF176C" w:rsidRPr="004A46C8" w:rsidRDefault="00EF176C" w:rsidP="00A53FFD">
            <w:pPr>
              <w:widowControl/>
              <w:ind w:leftChars="-48" w:left="42" w:rightChars="-80" w:right="-168" w:hangingChars="51" w:hanging="143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223633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73" w:type="dxa"/>
            <w:vAlign w:val="center"/>
          </w:tcPr>
          <w:p w:rsidR="00EF176C" w:rsidRPr="004A46C8" w:rsidRDefault="00EF176C" w:rsidP="00223633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F176C" w:rsidRPr="004A46C8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EF176C" w:rsidRPr="004A46C8" w:rsidRDefault="00EF176C" w:rsidP="0039523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F176C" w:rsidRPr="004A46C8" w:rsidRDefault="00EF176C" w:rsidP="009E60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A2DDC" w:rsidRPr="00A53FFD" w:rsidRDefault="008A2DDC" w:rsidP="00F12E47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8A2DDC" w:rsidRPr="00A53FFD" w:rsidSect="00F12E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6" w:rsidRDefault="00B36A86" w:rsidP="00F6235E">
      <w:r>
        <w:separator/>
      </w:r>
    </w:p>
  </w:endnote>
  <w:endnote w:type="continuationSeparator" w:id="0">
    <w:p w:rsidR="00B36A86" w:rsidRDefault="00B36A86" w:rsidP="00F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6" w:rsidRDefault="00B36A86" w:rsidP="00F6235E">
      <w:r>
        <w:separator/>
      </w:r>
    </w:p>
  </w:footnote>
  <w:footnote w:type="continuationSeparator" w:id="0">
    <w:p w:rsidR="00B36A86" w:rsidRDefault="00B36A86" w:rsidP="00F6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4"/>
    <w:rsid w:val="00004D70"/>
    <w:rsid w:val="00005F7B"/>
    <w:rsid w:val="000062DA"/>
    <w:rsid w:val="0000772F"/>
    <w:rsid w:val="00014511"/>
    <w:rsid w:val="0002181A"/>
    <w:rsid w:val="00031773"/>
    <w:rsid w:val="0004370C"/>
    <w:rsid w:val="00061280"/>
    <w:rsid w:val="00065AFD"/>
    <w:rsid w:val="00066B0F"/>
    <w:rsid w:val="000A3277"/>
    <w:rsid w:val="000B7A81"/>
    <w:rsid w:val="000C3CB6"/>
    <w:rsid w:val="000C3F53"/>
    <w:rsid w:val="000C5173"/>
    <w:rsid w:val="000D654F"/>
    <w:rsid w:val="000D6B36"/>
    <w:rsid w:val="000E073B"/>
    <w:rsid w:val="000E2EE5"/>
    <w:rsid w:val="000E303F"/>
    <w:rsid w:val="000F5EBF"/>
    <w:rsid w:val="000F6FEB"/>
    <w:rsid w:val="00102C58"/>
    <w:rsid w:val="00105519"/>
    <w:rsid w:val="00116A25"/>
    <w:rsid w:val="0012033B"/>
    <w:rsid w:val="00124CF4"/>
    <w:rsid w:val="00131087"/>
    <w:rsid w:val="001322FC"/>
    <w:rsid w:val="001400DE"/>
    <w:rsid w:val="00142197"/>
    <w:rsid w:val="00143344"/>
    <w:rsid w:val="00143963"/>
    <w:rsid w:val="001508B7"/>
    <w:rsid w:val="00154A7D"/>
    <w:rsid w:val="001557E9"/>
    <w:rsid w:val="00160E17"/>
    <w:rsid w:val="00161E00"/>
    <w:rsid w:val="0018121C"/>
    <w:rsid w:val="0019024D"/>
    <w:rsid w:val="001917E8"/>
    <w:rsid w:val="00191D95"/>
    <w:rsid w:val="00193CB3"/>
    <w:rsid w:val="001961D6"/>
    <w:rsid w:val="001A278D"/>
    <w:rsid w:val="001A6046"/>
    <w:rsid w:val="001A689A"/>
    <w:rsid w:val="001B0772"/>
    <w:rsid w:val="001B14F2"/>
    <w:rsid w:val="001B1E16"/>
    <w:rsid w:val="001B5A25"/>
    <w:rsid w:val="001B7DB8"/>
    <w:rsid w:val="001C3158"/>
    <w:rsid w:val="001D221C"/>
    <w:rsid w:val="001D29AA"/>
    <w:rsid w:val="001D2DF8"/>
    <w:rsid w:val="001E4070"/>
    <w:rsid w:val="001E6C28"/>
    <w:rsid w:val="001F73D6"/>
    <w:rsid w:val="00200CE6"/>
    <w:rsid w:val="00205021"/>
    <w:rsid w:val="00207E2D"/>
    <w:rsid w:val="0021142A"/>
    <w:rsid w:val="002143FC"/>
    <w:rsid w:val="00223633"/>
    <w:rsid w:val="002262AC"/>
    <w:rsid w:val="00233AF8"/>
    <w:rsid w:val="00240102"/>
    <w:rsid w:val="002521B4"/>
    <w:rsid w:val="002523EE"/>
    <w:rsid w:val="002534DD"/>
    <w:rsid w:val="00254B81"/>
    <w:rsid w:val="00263434"/>
    <w:rsid w:val="00270B7B"/>
    <w:rsid w:val="00270C2A"/>
    <w:rsid w:val="00270D34"/>
    <w:rsid w:val="00270E4E"/>
    <w:rsid w:val="002719F6"/>
    <w:rsid w:val="00272D9A"/>
    <w:rsid w:val="00287EF1"/>
    <w:rsid w:val="0029661A"/>
    <w:rsid w:val="002A135C"/>
    <w:rsid w:val="002A5501"/>
    <w:rsid w:val="002A661B"/>
    <w:rsid w:val="002B0BF0"/>
    <w:rsid w:val="002B499A"/>
    <w:rsid w:val="002B5C8D"/>
    <w:rsid w:val="002C6C0E"/>
    <w:rsid w:val="002D26AA"/>
    <w:rsid w:val="002D2E60"/>
    <w:rsid w:val="002D3B35"/>
    <w:rsid w:val="002D561D"/>
    <w:rsid w:val="002D5EC7"/>
    <w:rsid w:val="002E6381"/>
    <w:rsid w:val="002F3CBD"/>
    <w:rsid w:val="002F4628"/>
    <w:rsid w:val="002F5057"/>
    <w:rsid w:val="002F5E1B"/>
    <w:rsid w:val="002F6C50"/>
    <w:rsid w:val="00301658"/>
    <w:rsid w:val="00302D88"/>
    <w:rsid w:val="00303F03"/>
    <w:rsid w:val="00325B34"/>
    <w:rsid w:val="003270E3"/>
    <w:rsid w:val="00330EAE"/>
    <w:rsid w:val="00331647"/>
    <w:rsid w:val="00332118"/>
    <w:rsid w:val="0033786C"/>
    <w:rsid w:val="00337B7F"/>
    <w:rsid w:val="00342B7B"/>
    <w:rsid w:val="0034795C"/>
    <w:rsid w:val="00351ABC"/>
    <w:rsid w:val="00352988"/>
    <w:rsid w:val="00360732"/>
    <w:rsid w:val="00366C7C"/>
    <w:rsid w:val="00372450"/>
    <w:rsid w:val="003726A2"/>
    <w:rsid w:val="003749B5"/>
    <w:rsid w:val="00375EBF"/>
    <w:rsid w:val="00376344"/>
    <w:rsid w:val="00376DD5"/>
    <w:rsid w:val="00377238"/>
    <w:rsid w:val="0038337B"/>
    <w:rsid w:val="00392A91"/>
    <w:rsid w:val="00395232"/>
    <w:rsid w:val="003975A0"/>
    <w:rsid w:val="00397635"/>
    <w:rsid w:val="003A4A72"/>
    <w:rsid w:val="003B0D0E"/>
    <w:rsid w:val="003B37BB"/>
    <w:rsid w:val="003C1406"/>
    <w:rsid w:val="003C3EDD"/>
    <w:rsid w:val="003D5FE0"/>
    <w:rsid w:val="003D6843"/>
    <w:rsid w:val="003E17BC"/>
    <w:rsid w:val="003E1C0B"/>
    <w:rsid w:val="003E4EBE"/>
    <w:rsid w:val="003F381D"/>
    <w:rsid w:val="003F3F92"/>
    <w:rsid w:val="003F5277"/>
    <w:rsid w:val="003F618B"/>
    <w:rsid w:val="00407C3C"/>
    <w:rsid w:val="00410B85"/>
    <w:rsid w:val="004111EB"/>
    <w:rsid w:val="00415A7A"/>
    <w:rsid w:val="00416A80"/>
    <w:rsid w:val="0042477C"/>
    <w:rsid w:val="004251EE"/>
    <w:rsid w:val="0043048C"/>
    <w:rsid w:val="004414C9"/>
    <w:rsid w:val="00446132"/>
    <w:rsid w:val="0044729E"/>
    <w:rsid w:val="00451BF7"/>
    <w:rsid w:val="00457A94"/>
    <w:rsid w:val="00460063"/>
    <w:rsid w:val="00462744"/>
    <w:rsid w:val="004630D1"/>
    <w:rsid w:val="00464B28"/>
    <w:rsid w:val="00466E25"/>
    <w:rsid w:val="00467C7F"/>
    <w:rsid w:val="0047221A"/>
    <w:rsid w:val="00473B7C"/>
    <w:rsid w:val="00476EB3"/>
    <w:rsid w:val="00481C64"/>
    <w:rsid w:val="00482CC2"/>
    <w:rsid w:val="0048630B"/>
    <w:rsid w:val="00490BDA"/>
    <w:rsid w:val="00490F9C"/>
    <w:rsid w:val="00495A7F"/>
    <w:rsid w:val="004961E3"/>
    <w:rsid w:val="00497C37"/>
    <w:rsid w:val="004A2299"/>
    <w:rsid w:val="004A2A30"/>
    <w:rsid w:val="004A46C8"/>
    <w:rsid w:val="004A5CAF"/>
    <w:rsid w:val="004B12E0"/>
    <w:rsid w:val="004B24CE"/>
    <w:rsid w:val="004C4C79"/>
    <w:rsid w:val="004E35BE"/>
    <w:rsid w:val="004E3F97"/>
    <w:rsid w:val="004E4135"/>
    <w:rsid w:val="004F2987"/>
    <w:rsid w:val="004F55F4"/>
    <w:rsid w:val="004F561B"/>
    <w:rsid w:val="004F7198"/>
    <w:rsid w:val="005120F2"/>
    <w:rsid w:val="00512C60"/>
    <w:rsid w:val="0051321A"/>
    <w:rsid w:val="00515964"/>
    <w:rsid w:val="00520648"/>
    <w:rsid w:val="00521E86"/>
    <w:rsid w:val="0052359D"/>
    <w:rsid w:val="00524DD3"/>
    <w:rsid w:val="00526010"/>
    <w:rsid w:val="00541296"/>
    <w:rsid w:val="00541913"/>
    <w:rsid w:val="00544A34"/>
    <w:rsid w:val="00547AAA"/>
    <w:rsid w:val="005534AD"/>
    <w:rsid w:val="00553897"/>
    <w:rsid w:val="005550FB"/>
    <w:rsid w:val="0056691A"/>
    <w:rsid w:val="00575DA8"/>
    <w:rsid w:val="005834BD"/>
    <w:rsid w:val="005873B2"/>
    <w:rsid w:val="00593797"/>
    <w:rsid w:val="00597C79"/>
    <w:rsid w:val="005A485F"/>
    <w:rsid w:val="005A7A2F"/>
    <w:rsid w:val="005B02D4"/>
    <w:rsid w:val="005B1D55"/>
    <w:rsid w:val="005C5289"/>
    <w:rsid w:val="005D36A2"/>
    <w:rsid w:val="005D7059"/>
    <w:rsid w:val="005E0878"/>
    <w:rsid w:val="005E5B5A"/>
    <w:rsid w:val="00600046"/>
    <w:rsid w:val="006070C4"/>
    <w:rsid w:val="006164DA"/>
    <w:rsid w:val="00630BA9"/>
    <w:rsid w:val="00632699"/>
    <w:rsid w:val="00632E81"/>
    <w:rsid w:val="006367A8"/>
    <w:rsid w:val="00643E0C"/>
    <w:rsid w:val="00645FB8"/>
    <w:rsid w:val="0064609B"/>
    <w:rsid w:val="0064694E"/>
    <w:rsid w:val="00654F16"/>
    <w:rsid w:val="00656704"/>
    <w:rsid w:val="00664755"/>
    <w:rsid w:val="006655AE"/>
    <w:rsid w:val="00665A55"/>
    <w:rsid w:val="0067361C"/>
    <w:rsid w:val="00673C43"/>
    <w:rsid w:val="00674657"/>
    <w:rsid w:val="0067771E"/>
    <w:rsid w:val="0068657F"/>
    <w:rsid w:val="00691262"/>
    <w:rsid w:val="00691A18"/>
    <w:rsid w:val="006934FA"/>
    <w:rsid w:val="00697A8A"/>
    <w:rsid w:val="00697E8D"/>
    <w:rsid w:val="006A0CC4"/>
    <w:rsid w:val="006A57CF"/>
    <w:rsid w:val="006B58BF"/>
    <w:rsid w:val="006C3B66"/>
    <w:rsid w:val="006C409F"/>
    <w:rsid w:val="006C7CCC"/>
    <w:rsid w:val="006C7DFE"/>
    <w:rsid w:val="006D1016"/>
    <w:rsid w:val="006D2701"/>
    <w:rsid w:val="006D4FA6"/>
    <w:rsid w:val="006E106F"/>
    <w:rsid w:val="006E4C52"/>
    <w:rsid w:val="006E5A4D"/>
    <w:rsid w:val="006E6594"/>
    <w:rsid w:val="006E6C0B"/>
    <w:rsid w:val="006F2865"/>
    <w:rsid w:val="006F4115"/>
    <w:rsid w:val="006F5B43"/>
    <w:rsid w:val="006F7F67"/>
    <w:rsid w:val="00700D2B"/>
    <w:rsid w:val="00703409"/>
    <w:rsid w:val="00703D7A"/>
    <w:rsid w:val="007057B9"/>
    <w:rsid w:val="00705924"/>
    <w:rsid w:val="00715069"/>
    <w:rsid w:val="0073151F"/>
    <w:rsid w:val="007325EB"/>
    <w:rsid w:val="0073278E"/>
    <w:rsid w:val="0073286E"/>
    <w:rsid w:val="007334A1"/>
    <w:rsid w:val="00733518"/>
    <w:rsid w:val="00736308"/>
    <w:rsid w:val="00736904"/>
    <w:rsid w:val="00745054"/>
    <w:rsid w:val="00756E97"/>
    <w:rsid w:val="00760EC8"/>
    <w:rsid w:val="00785292"/>
    <w:rsid w:val="007A1794"/>
    <w:rsid w:val="007A5733"/>
    <w:rsid w:val="007B11CB"/>
    <w:rsid w:val="007B7AC6"/>
    <w:rsid w:val="007C3788"/>
    <w:rsid w:val="007C79E3"/>
    <w:rsid w:val="007D0159"/>
    <w:rsid w:val="007E4B3B"/>
    <w:rsid w:val="007E5990"/>
    <w:rsid w:val="007F032D"/>
    <w:rsid w:val="007F2F16"/>
    <w:rsid w:val="007F4021"/>
    <w:rsid w:val="0080005F"/>
    <w:rsid w:val="008001E9"/>
    <w:rsid w:val="0080217A"/>
    <w:rsid w:val="00805B63"/>
    <w:rsid w:val="00806D98"/>
    <w:rsid w:val="00812DA4"/>
    <w:rsid w:val="00816B69"/>
    <w:rsid w:val="0082284C"/>
    <w:rsid w:val="00825BE3"/>
    <w:rsid w:val="008346BE"/>
    <w:rsid w:val="00843082"/>
    <w:rsid w:val="00844486"/>
    <w:rsid w:val="0085010F"/>
    <w:rsid w:val="00852C4E"/>
    <w:rsid w:val="0085638E"/>
    <w:rsid w:val="0086028E"/>
    <w:rsid w:val="0086231F"/>
    <w:rsid w:val="00874016"/>
    <w:rsid w:val="00882B45"/>
    <w:rsid w:val="00885F9F"/>
    <w:rsid w:val="00894601"/>
    <w:rsid w:val="008A0159"/>
    <w:rsid w:val="008A1DE0"/>
    <w:rsid w:val="008A1F5D"/>
    <w:rsid w:val="008A2DDC"/>
    <w:rsid w:val="008B06BA"/>
    <w:rsid w:val="008B4412"/>
    <w:rsid w:val="008C0A95"/>
    <w:rsid w:val="008D05F5"/>
    <w:rsid w:val="008D3551"/>
    <w:rsid w:val="008D383E"/>
    <w:rsid w:val="008D7285"/>
    <w:rsid w:val="008E2C95"/>
    <w:rsid w:val="008E6377"/>
    <w:rsid w:val="008E65AD"/>
    <w:rsid w:val="008F02CC"/>
    <w:rsid w:val="008F0ABD"/>
    <w:rsid w:val="008F53D2"/>
    <w:rsid w:val="008F5E3F"/>
    <w:rsid w:val="00903312"/>
    <w:rsid w:val="0090358E"/>
    <w:rsid w:val="00912B2F"/>
    <w:rsid w:val="0091601A"/>
    <w:rsid w:val="009210C9"/>
    <w:rsid w:val="0093072F"/>
    <w:rsid w:val="00936A14"/>
    <w:rsid w:val="00943FCF"/>
    <w:rsid w:val="00950339"/>
    <w:rsid w:val="00950D3F"/>
    <w:rsid w:val="009510B9"/>
    <w:rsid w:val="00951A31"/>
    <w:rsid w:val="00951B6A"/>
    <w:rsid w:val="00954B44"/>
    <w:rsid w:val="009660F8"/>
    <w:rsid w:val="00972EEA"/>
    <w:rsid w:val="00976DBD"/>
    <w:rsid w:val="0097729E"/>
    <w:rsid w:val="0098059C"/>
    <w:rsid w:val="009833AD"/>
    <w:rsid w:val="009916DF"/>
    <w:rsid w:val="00993AC3"/>
    <w:rsid w:val="009940B4"/>
    <w:rsid w:val="00994DC9"/>
    <w:rsid w:val="00997EE1"/>
    <w:rsid w:val="009A1A50"/>
    <w:rsid w:val="009B0E2D"/>
    <w:rsid w:val="009B4428"/>
    <w:rsid w:val="009B5B43"/>
    <w:rsid w:val="009B6329"/>
    <w:rsid w:val="009C33F5"/>
    <w:rsid w:val="009C5999"/>
    <w:rsid w:val="009C70DD"/>
    <w:rsid w:val="009C719B"/>
    <w:rsid w:val="009C7480"/>
    <w:rsid w:val="009D02B6"/>
    <w:rsid w:val="009D2413"/>
    <w:rsid w:val="009E605B"/>
    <w:rsid w:val="009E7A5E"/>
    <w:rsid w:val="009F2BC1"/>
    <w:rsid w:val="009F7899"/>
    <w:rsid w:val="009F7DAE"/>
    <w:rsid w:val="009F7FA2"/>
    <w:rsid w:val="00A07C7A"/>
    <w:rsid w:val="00A10984"/>
    <w:rsid w:val="00A1632B"/>
    <w:rsid w:val="00A24187"/>
    <w:rsid w:val="00A24700"/>
    <w:rsid w:val="00A24BE6"/>
    <w:rsid w:val="00A27135"/>
    <w:rsid w:val="00A30485"/>
    <w:rsid w:val="00A31763"/>
    <w:rsid w:val="00A33259"/>
    <w:rsid w:val="00A36989"/>
    <w:rsid w:val="00A51B23"/>
    <w:rsid w:val="00A51FD4"/>
    <w:rsid w:val="00A53FFD"/>
    <w:rsid w:val="00A55524"/>
    <w:rsid w:val="00A57597"/>
    <w:rsid w:val="00A721FB"/>
    <w:rsid w:val="00A72C36"/>
    <w:rsid w:val="00A75197"/>
    <w:rsid w:val="00A76826"/>
    <w:rsid w:val="00A77E32"/>
    <w:rsid w:val="00A82F63"/>
    <w:rsid w:val="00A842EC"/>
    <w:rsid w:val="00A96399"/>
    <w:rsid w:val="00A96A84"/>
    <w:rsid w:val="00AA7AB0"/>
    <w:rsid w:val="00AA7AE8"/>
    <w:rsid w:val="00AB04E4"/>
    <w:rsid w:val="00AB4E4D"/>
    <w:rsid w:val="00AD67B3"/>
    <w:rsid w:val="00AE56F4"/>
    <w:rsid w:val="00AF0F7F"/>
    <w:rsid w:val="00AF2672"/>
    <w:rsid w:val="00AF352F"/>
    <w:rsid w:val="00AF4D73"/>
    <w:rsid w:val="00B0194C"/>
    <w:rsid w:val="00B0298A"/>
    <w:rsid w:val="00B02D25"/>
    <w:rsid w:val="00B03EB6"/>
    <w:rsid w:val="00B06CE7"/>
    <w:rsid w:val="00B10719"/>
    <w:rsid w:val="00B10C50"/>
    <w:rsid w:val="00B11D89"/>
    <w:rsid w:val="00B1587C"/>
    <w:rsid w:val="00B21AB5"/>
    <w:rsid w:val="00B36A86"/>
    <w:rsid w:val="00B44109"/>
    <w:rsid w:val="00B504EA"/>
    <w:rsid w:val="00B51004"/>
    <w:rsid w:val="00B65FD2"/>
    <w:rsid w:val="00B66E6A"/>
    <w:rsid w:val="00B707ED"/>
    <w:rsid w:val="00B70D1A"/>
    <w:rsid w:val="00B822AD"/>
    <w:rsid w:val="00B842DC"/>
    <w:rsid w:val="00B857F8"/>
    <w:rsid w:val="00B86F55"/>
    <w:rsid w:val="00B86FFB"/>
    <w:rsid w:val="00B94584"/>
    <w:rsid w:val="00B95989"/>
    <w:rsid w:val="00BA2128"/>
    <w:rsid w:val="00BB48EB"/>
    <w:rsid w:val="00BC71ED"/>
    <w:rsid w:val="00BD00D7"/>
    <w:rsid w:val="00BD1016"/>
    <w:rsid w:val="00BD6759"/>
    <w:rsid w:val="00BE0427"/>
    <w:rsid w:val="00BE272A"/>
    <w:rsid w:val="00BE6415"/>
    <w:rsid w:val="00BF2B3F"/>
    <w:rsid w:val="00C06E13"/>
    <w:rsid w:val="00C07AF0"/>
    <w:rsid w:val="00C1211D"/>
    <w:rsid w:val="00C13A57"/>
    <w:rsid w:val="00C3021B"/>
    <w:rsid w:val="00C32EB1"/>
    <w:rsid w:val="00C33210"/>
    <w:rsid w:val="00C40482"/>
    <w:rsid w:val="00C47738"/>
    <w:rsid w:val="00C51340"/>
    <w:rsid w:val="00C61BDB"/>
    <w:rsid w:val="00C62A69"/>
    <w:rsid w:val="00C63E7A"/>
    <w:rsid w:val="00C6553E"/>
    <w:rsid w:val="00C71714"/>
    <w:rsid w:val="00C72ABE"/>
    <w:rsid w:val="00C8135C"/>
    <w:rsid w:val="00C83456"/>
    <w:rsid w:val="00C84CB3"/>
    <w:rsid w:val="00C8761B"/>
    <w:rsid w:val="00C939E8"/>
    <w:rsid w:val="00C93A60"/>
    <w:rsid w:val="00CA0ACE"/>
    <w:rsid w:val="00CA0C0F"/>
    <w:rsid w:val="00CA2D59"/>
    <w:rsid w:val="00CA361E"/>
    <w:rsid w:val="00CA56F1"/>
    <w:rsid w:val="00CA5BC7"/>
    <w:rsid w:val="00CA5F03"/>
    <w:rsid w:val="00CA7B91"/>
    <w:rsid w:val="00CC0F56"/>
    <w:rsid w:val="00CC28A1"/>
    <w:rsid w:val="00CD5576"/>
    <w:rsid w:val="00CE5737"/>
    <w:rsid w:val="00CE601F"/>
    <w:rsid w:val="00CF4E1D"/>
    <w:rsid w:val="00D004A5"/>
    <w:rsid w:val="00D03772"/>
    <w:rsid w:val="00D038D1"/>
    <w:rsid w:val="00D05CA8"/>
    <w:rsid w:val="00D0659F"/>
    <w:rsid w:val="00D106CC"/>
    <w:rsid w:val="00D107CF"/>
    <w:rsid w:val="00D16A23"/>
    <w:rsid w:val="00D170DD"/>
    <w:rsid w:val="00D20460"/>
    <w:rsid w:val="00D335C9"/>
    <w:rsid w:val="00D33C1B"/>
    <w:rsid w:val="00D35C90"/>
    <w:rsid w:val="00D41D5D"/>
    <w:rsid w:val="00D460AC"/>
    <w:rsid w:val="00D4715C"/>
    <w:rsid w:val="00D47587"/>
    <w:rsid w:val="00D533B3"/>
    <w:rsid w:val="00D62B18"/>
    <w:rsid w:val="00D62E51"/>
    <w:rsid w:val="00D63156"/>
    <w:rsid w:val="00D638B9"/>
    <w:rsid w:val="00D6543E"/>
    <w:rsid w:val="00D70211"/>
    <w:rsid w:val="00D76BC0"/>
    <w:rsid w:val="00D82F7A"/>
    <w:rsid w:val="00D85387"/>
    <w:rsid w:val="00D9188D"/>
    <w:rsid w:val="00D91B95"/>
    <w:rsid w:val="00D97953"/>
    <w:rsid w:val="00DA3B5B"/>
    <w:rsid w:val="00DA5113"/>
    <w:rsid w:val="00DA6EF3"/>
    <w:rsid w:val="00DA7706"/>
    <w:rsid w:val="00DB4773"/>
    <w:rsid w:val="00DC2C27"/>
    <w:rsid w:val="00DC7301"/>
    <w:rsid w:val="00DD1EA8"/>
    <w:rsid w:val="00DD33E3"/>
    <w:rsid w:val="00DD66DA"/>
    <w:rsid w:val="00DD7C7F"/>
    <w:rsid w:val="00DE51F6"/>
    <w:rsid w:val="00DE76F0"/>
    <w:rsid w:val="00E000EC"/>
    <w:rsid w:val="00E01346"/>
    <w:rsid w:val="00E018B9"/>
    <w:rsid w:val="00E0372D"/>
    <w:rsid w:val="00E066AD"/>
    <w:rsid w:val="00E10937"/>
    <w:rsid w:val="00E13DF1"/>
    <w:rsid w:val="00E15EF0"/>
    <w:rsid w:val="00E16F68"/>
    <w:rsid w:val="00E2295A"/>
    <w:rsid w:val="00E24967"/>
    <w:rsid w:val="00E338DC"/>
    <w:rsid w:val="00E35ACB"/>
    <w:rsid w:val="00E414F9"/>
    <w:rsid w:val="00E464BB"/>
    <w:rsid w:val="00E543AD"/>
    <w:rsid w:val="00E566D0"/>
    <w:rsid w:val="00E62670"/>
    <w:rsid w:val="00E67266"/>
    <w:rsid w:val="00E67CCC"/>
    <w:rsid w:val="00E741F8"/>
    <w:rsid w:val="00E7549E"/>
    <w:rsid w:val="00E77E79"/>
    <w:rsid w:val="00E81936"/>
    <w:rsid w:val="00E81E90"/>
    <w:rsid w:val="00E85FC2"/>
    <w:rsid w:val="00E873B1"/>
    <w:rsid w:val="00E92511"/>
    <w:rsid w:val="00E9266D"/>
    <w:rsid w:val="00E93F6D"/>
    <w:rsid w:val="00E94630"/>
    <w:rsid w:val="00EA142B"/>
    <w:rsid w:val="00EB2A96"/>
    <w:rsid w:val="00EB600D"/>
    <w:rsid w:val="00EC2695"/>
    <w:rsid w:val="00EC39A9"/>
    <w:rsid w:val="00EC7530"/>
    <w:rsid w:val="00ED4343"/>
    <w:rsid w:val="00EE0471"/>
    <w:rsid w:val="00EE324C"/>
    <w:rsid w:val="00EE6AAB"/>
    <w:rsid w:val="00EF176C"/>
    <w:rsid w:val="00F0314B"/>
    <w:rsid w:val="00F07277"/>
    <w:rsid w:val="00F07883"/>
    <w:rsid w:val="00F10057"/>
    <w:rsid w:val="00F1074C"/>
    <w:rsid w:val="00F1103E"/>
    <w:rsid w:val="00F12A5F"/>
    <w:rsid w:val="00F12E47"/>
    <w:rsid w:val="00F14AB7"/>
    <w:rsid w:val="00F1684F"/>
    <w:rsid w:val="00F20F2B"/>
    <w:rsid w:val="00F231E2"/>
    <w:rsid w:val="00F24986"/>
    <w:rsid w:val="00F33508"/>
    <w:rsid w:val="00F36D39"/>
    <w:rsid w:val="00F37052"/>
    <w:rsid w:val="00F378C0"/>
    <w:rsid w:val="00F40B00"/>
    <w:rsid w:val="00F448D8"/>
    <w:rsid w:val="00F45400"/>
    <w:rsid w:val="00F467CC"/>
    <w:rsid w:val="00F47693"/>
    <w:rsid w:val="00F5286D"/>
    <w:rsid w:val="00F53E05"/>
    <w:rsid w:val="00F54C7A"/>
    <w:rsid w:val="00F56D90"/>
    <w:rsid w:val="00F57146"/>
    <w:rsid w:val="00F6235E"/>
    <w:rsid w:val="00F67C68"/>
    <w:rsid w:val="00F70647"/>
    <w:rsid w:val="00F747CF"/>
    <w:rsid w:val="00F758FA"/>
    <w:rsid w:val="00FA1500"/>
    <w:rsid w:val="00FA17A4"/>
    <w:rsid w:val="00FB21E8"/>
    <w:rsid w:val="00FC1C1A"/>
    <w:rsid w:val="00FE2A45"/>
    <w:rsid w:val="00FE4C8A"/>
    <w:rsid w:val="00FE7069"/>
    <w:rsid w:val="00FE7A27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94630"/>
    <w:pPr>
      <w:spacing w:after="120" w:line="480" w:lineRule="auto"/>
      <w:ind w:leftChars="200" w:left="420"/>
    </w:pPr>
  </w:style>
  <w:style w:type="character" w:styleId="a3">
    <w:name w:val="Hyperlink"/>
    <w:basedOn w:val="a0"/>
    <w:rsid w:val="008D383E"/>
    <w:rPr>
      <w:color w:val="0000FF"/>
      <w:u w:val="single"/>
    </w:rPr>
  </w:style>
  <w:style w:type="table" w:styleId="a4">
    <w:name w:val="Table Grid"/>
    <w:basedOn w:val="a1"/>
    <w:rsid w:val="008D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533B3"/>
    <w:pPr>
      <w:ind w:leftChars="2500" w:left="2500"/>
    </w:pPr>
    <w:rPr>
      <w:rFonts w:ascii="宋体" w:hAnsi="宋体"/>
      <w:sz w:val="28"/>
    </w:rPr>
  </w:style>
  <w:style w:type="paragraph" w:styleId="a6">
    <w:name w:val="Balloon Text"/>
    <w:basedOn w:val="a"/>
    <w:semiHidden/>
    <w:rsid w:val="001C3158"/>
    <w:rPr>
      <w:sz w:val="18"/>
      <w:szCs w:val="18"/>
    </w:rPr>
  </w:style>
  <w:style w:type="paragraph" w:customStyle="1" w:styleId="Default">
    <w:name w:val="Default"/>
    <w:rsid w:val="00372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7">
    <w:name w:val="header"/>
    <w:basedOn w:val="a"/>
    <w:link w:val="Char"/>
    <w:rsid w:val="00F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235E"/>
    <w:rPr>
      <w:kern w:val="2"/>
      <w:sz w:val="18"/>
      <w:szCs w:val="18"/>
    </w:rPr>
  </w:style>
  <w:style w:type="paragraph" w:styleId="a8">
    <w:name w:val="footer"/>
    <w:basedOn w:val="a"/>
    <w:link w:val="Char0"/>
    <w:rsid w:val="00F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623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94630"/>
    <w:pPr>
      <w:spacing w:after="120" w:line="480" w:lineRule="auto"/>
      <w:ind w:leftChars="200" w:left="420"/>
    </w:pPr>
  </w:style>
  <w:style w:type="character" w:styleId="a3">
    <w:name w:val="Hyperlink"/>
    <w:basedOn w:val="a0"/>
    <w:rsid w:val="008D383E"/>
    <w:rPr>
      <w:color w:val="0000FF"/>
      <w:u w:val="single"/>
    </w:rPr>
  </w:style>
  <w:style w:type="table" w:styleId="a4">
    <w:name w:val="Table Grid"/>
    <w:basedOn w:val="a1"/>
    <w:rsid w:val="008D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533B3"/>
    <w:pPr>
      <w:ind w:leftChars="2500" w:left="2500"/>
    </w:pPr>
    <w:rPr>
      <w:rFonts w:ascii="宋体" w:hAnsi="宋体"/>
      <w:sz w:val="28"/>
    </w:rPr>
  </w:style>
  <w:style w:type="paragraph" w:styleId="a6">
    <w:name w:val="Balloon Text"/>
    <w:basedOn w:val="a"/>
    <w:semiHidden/>
    <w:rsid w:val="001C3158"/>
    <w:rPr>
      <w:sz w:val="18"/>
      <w:szCs w:val="18"/>
    </w:rPr>
  </w:style>
  <w:style w:type="paragraph" w:customStyle="1" w:styleId="Default">
    <w:name w:val="Default"/>
    <w:rsid w:val="00372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7">
    <w:name w:val="header"/>
    <w:basedOn w:val="a"/>
    <w:link w:val="Char"/>
    <w:rsid w:val="00F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235E"/>
    <w:rPr>
      <w:kern w:val="2"/>
      <w:sz w:val="18"/>
      <w:szCs w:val="18"/>
    </w:rPr>
  </w:style>
  <w:style w:type="paragraph" w:styleId="a8">
    <w:name w:val="footer"/>
    <w:basedOn w:val="a"/>
    <w:link w:val="Char0"/>
    <w:rsid w:val="00F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62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hznu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关于组织开展2012年“本科生创新能力提升工程”立项工作的通知</dc:title>
  <dc:creator>CQ</dc:creator>
  <cp:lastModifiedBy>微软用户</cp:lastModifiedBy>
  <cp:revision>3</cp:revision>
  <cp:lastPrinted>2014-04-23T04:54:00Z</cp:lastPrinted>
  <dcterms:created xsi:type="dcterms:W3CDTF">2018-05-17T02:21:00Z</dcterms:created>
  <dcterms:modified xsi:type="dcterms:W3CDTF">2018-05-18T01:50:00Z</dcterms:modified>
</cp:coreProperties>
</file>