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70C" w:rsidRDefault="003401F7">
      <w:pPr>
        <w:jc w:val="center"/>
        <w:rPr>
          <w:rFonts w:ascii="黑体" w:eastAsia="黑体"/>
          <w:sz w:val="32"/>
          <w:szCs w:val="32"/>
        </w:rPr>
      </w:pPr>
      <w:bookmarkStart w:id="0" w:name="_Hlk10190211"/>
      <w:r>
        <w:rPr>
          <w:rFonts w:ascii="黑体" w:eastAsia="黑体" w:hint="eastAsia"/>
          <w:sz w:val="32"/>
          <w:szCs w:val="32"/>
        </w:rPr>
        <w:t>杭州师范大学研究生学位论文规范性</w:t>
      </w:r>
      <w:r w:rsidR="00964D6F">
        <w:rPr>
          <w:rFonts w:ascii="黑体" w:eastAsia="黑体" w:hint="eastAsia"/>
          <w:sz w:val="32"/>
          <w:szCs w:val="32"/>
        </w:rPr>
        <w:t>审查</w:t>
      </w:r>
      <w:r>
        <w:rPr>
          <w:rFonts w:ascii="黑体" w:eastAsia="黑体" w:hint="eastAsia"/>
          <w:sz w:val="32"/>
          <w:szCs w:val="32"/>
        </w:rPr>
        <w:t>表</w:t>
      </w:r>
    </w:p>
    <w:tbl>
      <w:tblPr>
        <w:tblStyle w:val="a3"/>
        <w:tblpPr w:leftFromText="180" w:rightFromText="180" w:vertAnchor="text" w:horzAnchor="margin" w:tblpXSpec="center" w:tblpY="344"/>
        <w:tblW w:w="9640" w:type="dxa"/>
        <w:tblLayout w:type="fixed"/>
        <w:tblLook w:val="04A0" w:firstRow="1" w:lastRow="0" w:firstColumn="1" w:lastColumn="0" w:noHBand="0" w:noVBand="1"/>
      </w:tblPr>
      <w:tblGrid>
        <w:gridCol w:w="817"/>
        <w:gridCol w:w="1432"/>
        <w:gridCol w:w="2708"/>
        <w:gridCol w:w="1739"/>
        <w:gridCol w:w="959"/>
        <w:gridCol w:w="1985"/>
      </w:tblGrid>
      <w:tr w:rsidR="002A4664" w:rsidTr="00964D6F">
        <w:tc>
          <w:tcPr>
            <w:tcW w:w="2249" w:type="dxa"/>
            <w:gridSpan w:val="2"/>
          </w:tcPr>
          <w:bookmarkEnd w:id="0"/>
          <w:p w:rsidR="002A4664" w:rsidRPr="002A4664" w:rsidRDefault="00D6244D" w:rsidP="006A2696">
            <w:pPr>
              <w:spacing w:line="276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 xml:space="preserve">　</w:t>
            </w:r>
            <w:r w:rsidR="002A4664" w:rsidRPr="002A4664">
              <w:rPr>
                <w:rFonts w:ascii="黑体" w:eastAsia="黑体" w:hint="eastAsia"/>
                <w:sz w:val="24"/>
                <w:szCs w:val="24"/>
              </w:rPr>
              <w:t>学院</w:t>
            </w:r>
            <w:r>
              <w:rPr>
                <w:rFonts w:ascii="黑体" w:eastAsia="黑体" w:hint="eastAsia"/>
                <w:sz w:val="24"/>
                <w:szCs w:val="24"/>
              </w:rPr>
              <w:t>（室）</w:t>
            </w:r>
          </w:p>
        </w:tc>
        <w:tc>
          <w:tcPr>
            <w:tcW w:w="2708" w:type="dxa"/>
          </w:tcPr>
          <w:p w:rsidR="002A4664" w:rsidRPr="002A4664" w:rsidRDefault="002A4664" w:rsidP="006A2696">
            <w:pPr>
              <w:spacing w:line="276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739" w:type="dxa"/>
          </w:tcPr>
          <w:p w:rsidR="002A4664" w:rsidRPr="002A4664" w:rsidRDefault="002A4664" w:rsidP="00964D6F">
            <w:pPr>
              <w:spacing w:line="276" w:lineRule="auto"/>
              <w:rPr>
                <w:rFonts w:ascii="黑体" w:eastAsia="黑体"/>
                <w:sz w:val="24"/>
                <w:szCs w:val="24"/>
              </w:rPr>
            </w:pPr>
            <w:r w:rsidRPr="002A4664">
              <w:rPr>
                <w:rFonts w:ascii="黑体" w:eastAsia="黑体" w:hint="eastAsia"/>
                <w:sz w:val="24"/>
                <w:szCs w:val="24"/>
              </w:rPr>
              <w:t>研究生姓名</w:t>
            </w:r>
          </w:p>
        </w:tc>
        <w:tc>
          <w:tcPr>
            <w:tcW w:w="2944" w:type="dxa"/>
            <w:gridSpan w:val="2"/>
          </w:tcPr>
          <w:p w:rsidR="002A4664" w:rsidRPr="002A4664" w:rsidRDefault="002A4664" w:rsidP="006A2696">
            <w:pPr>
              <w:spacing w:line="276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2A4664" w:rsidTr="00964D6F">
        <w:tc>
          <w:tcPr>
            <w:tcW w:w="2249" w:type="dxa"/>
            <w:gridSpan w:val="2"/>
          </w:tcPr>
          <w:p w:rsidR="002A4664" w:rsidRPr="002A4664" w:rsidRDefault="002A4664" w:rsidP="006A2696">
            <w:pPr>
              <w:spacing w:line="276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2A4664">
              <w:rPr>
                <w:rFonts w:ascii="黑体" w:eastAsia="黑体" w:hint="eastAsia"/>
                <w:sz w:val="24"/>
                <w:szCs w:val="24"/>
              </w:rPr>
              <w:t>学    号</w:t>
            </w:r>
          </w:p>
        </w:tc>
        <w:tc>
          <w:tcPr>
            <w:tcW w:w="2708" w:type="dxa"/>
          </w:tcPr>
          <w:p w:rsidR="002A4664" w:rsidRPr="002A4664" w:rsidRDefault="002A4664" w:rsidP="006A2696">
            <w:pPr>
              <w:spacing w:line="276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739" w:type="dxa"/>
          </w:tcPr>
          <w:p w:rsidR="002A4664" w:rsidRPr="002A4664" w:rsidRDefault="002A4664" w:rsidP="006A2696">
            <w:pPr>
              <w:spacing w:line="276" w:lineRule="auto"/>
              <w:jc w:val="left"/>
              <w:rPr>
                <w:rFonts w:ascii="黑体" w:eastAsia="黑体"/>
                <w:sz w:val="24"/>
                <w:szCs w:val="24"/>
              </w:rPr>
            </w:pPr>
            <w:r w:rsidRPr="002A4664">
              <w:rPr>
                <w:rFonts w:ascii="黑体" w:eastAsia="黑体" w:hint="eastAsia"/>
                <w:sz w:val="24"/>
                <w:szCs w:val="24"/>
              </w:rPr>
              <w:t>学科（专业）</w:t>
            </w:r>
          </w:p>
        </w:tc>
        <w:tc>
          <w:tcPr>
            <w:tcW w:w="2944" w:type="dxa"/>
            <w:gridSpan w:val="2"/>
          </w:tcPr>
          <w:p w:rsidR="002A4664" w:rsidRPr="002A4664" w:rsidRDefault="002A4664" w:rsidP="006A2696">
            <w:pPr>
              <w:spacing w:line="276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2A4664" w:rsidTr="002A4664">
        <w:tc>
          <w:tcPr>
            <w:tcW w:w="2249" w:type="dxa"/>
            <w:gridSpan w:val="2"/>
          </w:tcPr>
          <w:p w:rsidR="002A4664" w:rsidRPr="002A4664" w:rsidRDefault="002A4664" w:rsidP="006A2696">
            <w:pPr>
              <w:spacing w:line="276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2A4664">
              <w:rPr>
                <w:rFonts w:ascii="黑体" w:eastAsia="黑体" w:hint="eastAsia"/>
                <w:sz w:val="24"/>
                <w:szCs w:val="24"/>
              </w:rPr>
              <w:t>学位论文题目</w:t>
            </w:r>
          </w:p>
        </w:tc>
        <w:tc>
          <w:tcPr>
            <w:tcW w:w="7391" w:type="dxa"/>
            <w:gridSpan w:val="4"/>
          </w:tcPr>
          <w:p w:rsidR="002A4664" w:rsidRPr="002A4664" w:rsidRDefault="002A4664" w:rsidP="006A2696">
            <w:pPr>
              <w:spacing w:line="276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2A4664" w:rsidTr="00964D6F">
        <w:tc>
          <w:tcPr>
            <w:tcW w:w="2249" w:type="dxa"/>
            <w:gridSpan w:val="2"/>
          </w:tcPr>
          <w:p w:rsidR="002A4664" w:rsidRPr="002A4664" w:rsidRDefault="002A4664" w:rsidP="006A2696">
            <w:pPr>
              <w:spacing w:line="276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2A4664">
              <w:rPr>
                <w:rFonts w:ascii="黑体" w:eastAsia="黑体" w:hint="eastAsia"/>
                <w:sz w:val="24"/>
                <w:szCs w:val="24"/>
              </w:rPr>
              <w:t>指导教师姓名</w:t>
            </w:r>
          </w:p>
        </w:tc>
        <w:tc>
          <w:tcPr>
            <w:tcW w:w="2708" w:type="dxa"/>
          </w:tcPr>
          <w:p w:rsidR="002A4664" w:rsidRPr="002A4664" w:rsidRDefault="002A4664" w:rsidP="006A2696">
            <w:pPr>
              <w:spacing w:line="276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739" w:type="dxa"/>
          </w:tcPr>
          <w:p w:rsidR="002A4664" w:rsidRPr="002A4664" w:rsidRDefault="002A4664" w:rsidP="006A2696">
            <w:pPr>
              <w:spacing w:line="276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2A4664">
              <w:rPr>
                <w:rFonts w:ascii="黑体" w:eastAsia="黑体" w:hint="eastAsia"/>
                <w:sz w:val="24"/>
                <w:szCs w:val="24"/>
              </w:rPr>
              <w:t>联系电话</w:t>
            </w:r>
          </w:p>
        </w:tc>
        <w:tc>
          <w:tcPr>
            <w:tcW w:w="2944" w:type="dxa"/>
            <w:gridSpan w:val="2"/>
          </w:tcPr>
          <w:p w:rsidR="002A4664" w:rsidRPr="002A4664" w:rsidRDefault="002A4664" w:rsidP="006A2696">
            <w:pPr>
              <w:spacing w:line="276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2A4664" w:rsidTr="002A4664">
        <w:tc>
          <w:tcPr>
            <w:tcW w:w="9640" w:type="dxa"/>
            <w:gridSpan w:val="6"/>
          </w:tcPr>
          <w:p w:rsidR="002A4664" w:rsidRPr="002A4664" w:rsidRDefault="002A4664" w:rsidP="002A4664">
            <w:pPr>
              <w:jc w:val="center"/>
              <w:rPr>
                <w:sz w:val="28"/>
                <w:szCs w:val="28"/>
              </w:rPr>
            </w:pPr>
            <w:r w:rsidRPr="002A4664">
              <w:rPr>
                <w:rFonts w:ascii="黑体" w:eastAsia="黑体" w:hint="eastAsia"/>
                <w:sz w:val="28"/>
                <w:szCs w:val="28"/>
              </w:rPr>
              <w:t>学位论文</w:t>
            </w:r>
            <w:r w:rsidR="00386468">
              <w:rPr>
                <w:rFonts w:ascii="黑体" w:eastAsia="黑体" w:hint="eastAsia"/>
                <w:sz w:val="28"/>
                <w:szCs w:val="28"/>
              </w:rPr>
              <w:t>审查</w:t>
            </w:r>
            <w:r w:rsidRPr="002A4664">
              <w:rPr>
                <w:rFonts w:ascii="黑体" w:eastAsia="黑体" w:hint="eastAsia"/>
                <w:sz w:val="28"/>
                <w:szCs w:val="28"/>
              </w:rPr>
              <w:t>项目</w:t>
            </w:r>
          </w:p>
        </w:tc>
      </w:tr>
      <w:tr w:rsidR="002A4664" w:rsidTr="002A4664">
        <w:trPr>
          <w:trHeight w:val="441"/>
        </w:trPr>
        <w:tc>
          <w:tcPr>
            <w:tcW w:w="817" w:type="dxa"/>
            <w:vAlign w:val="center"/>
          </w:tcPr>
          <w:p w:rsidR="002A4664" w:rsidRDefault="002A4664" w:rsidP="006A2696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序号</w:t>
            </w:r>
          </w:p>
        </w:tc>
        <w:tc>
          <w:tcPr>
            <w:tcW w:w="6838" w:type="dxa"/>
            <w:gridSpan w:val="4"/>
            <w:vAlign w:val="center"/>
          </w:tcPr>
          <w:p w:rsidR="002A4664" w:rsidRDefault="002A4664" w:rsidP="006A2696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具体内容</w:t>
            </w:r>
          </w:p>
        </w:tc>
        <w:tc>
          <w:tcPr>
            <w:tcW w:w="1985" w:type="dxa"/>
            <w:vAlign w:val="center"/>
          </w:tcPr>
          <w:p w:rsidR="002A4664" w:rsidRDefault="002A4664" w:rsidP="006A2696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导师意见</w:t>
            </w:r>
          </w:p>
          <w:p w:rsidR="002A4664" w:rsidRPr="00761269" w:rsidRDefault="002A4664" w:rsidP="006A2696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761269">
              <w:rPr>
                <w:szCs w:val="21"/>
              </w:rPr>
              <w:t>（</w:t>
            </w:r>
            <w:r w:rsidRPr="00761269">
              <w:rPr>
                <w:rFonts w:hint="eastAsia"/>
                <w:szCs w:val="21"/>
              </w:rPr>
              <w:t>相应处打</w:t>
            </w:r>
            <w:r>
              <w:rPr>
                <w:rFonts w:hint="eastAsia"/>
                <w:szCs w:val="21"/>
              </w:rPr>
              <w:sym w:font="Symbol" w:char="F0D6"/>
            </w:r>
            <w:r w:rsidRPr="00761269">
              <w:rPr>
                <w:szCs w:val="21"/>
              </w:rPr>
              <w:t>）</w:t>
            </w:r>
          </w:p>
        </w:tc>
      </w:tr>
      <w:tr w:rsidR="002A4664" w:rsidTr="002A4664">
        <w:trPr>
          <w:trHeight w:val="473"/>
        </w:trPr>
        <w:tc>
          <w:tcPr>
            <w:tcW w:w="817" w:type="dxa"/>
            <w:vAlign w:val="center"/>
          </w:tcPr>
          <w:p w:rsidR="002A4664" w:rsidRDefault="002A4664" w:rsidP="006A2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38" w:type="dxa"/>
            <w:gridSpan w:val="4"/>
            <w:vAlign w:val="center"/>
          </w:tcPr>
          <w:p w:rsidR="002A4664" w:rsidRPr="002A4664" w:rsidRDefault="002A4664" w:rsidP="006A2696">
            <w:pPr>
              <w:rPr>
                <w:rFonts w:asciiTheme="minorEastAsia" w:hAnsiTheme="minorEastAsia"/>
                <w:sz w:val="24"/>
                <w:szCs w:val="24"/>
              </w:rPr>
            </w:pPr>
            <w:r w:rsidRPr="002A4664">
              <w:rPr>
                <w:rFonts w:asciiTheme="minorEastAsia" w:hAnsiTheme="minorEastAsia" w:hint="eastAsia"/>
                <w:sz w:val="24"/>
                <w:szCs w:val="24"/>
              </w:rPr>
              <w:t>最终提交的论文内容是否存在意识形态问题</w:t>
            </w:r>
          </w:p>
        </w:tc>
        <w:tc>
          <w:tcPr>
            <w:tcW w:w="1985" w:type="dxa"/>
            <w:vAlign w:val="center"/>
          </w:tcPr>
          <w:p w:rsidR="002A4664" w:rsidRPr="002A4664" w:rsidRDefault="002A4664" w:rsidP="006A2696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2A4664">
              <w:rPr>
                <w:rFonts w:asciiTheme="minorEastAsia" w:hAnsiTheme="minorEastAsia" w:hint="eastAsia"/>
                <w:sz w:val="24"/>
                <w:szCs w:val="24"/>
              </w:rPr>
              <w:t>是□   否□</w:t>
            </w:r>
          </w:p>
        </w:tc>
      </w:tr>
      <w:tr w:rsidR="002A4664" w:rsidRPr="000F1158" w:rsidTr="002A4664">
        <w:trPr>
          <w:trHeight w:val="600"/>
        </w:trPr>
        <w:tc>
          <w:tcPr>
            <w:tcW w:w="817" w:type="dxa"/>
            <w:vAlign w:val="center"/>
          </w:tcPr>
          <w:p w:rsidR="002A4664" w:rsidRDefault="002A4664" w:rsidP="006A26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838" w:type="dxa"/>
            <w:gridSpan w:val="4"/>
            <w:vAlign w:val="center"/>
          </w:tcPr>
          <w:p w:rsidR="002A4664" w:rsidRPr="002A4664" w:rsidRDefault="002A4664" w:rsidP="006A2696">
            <w:pPr>
              <w:rPr>
                <w:rFonts w:asciiTheme="minorEastAsia" w:hAnsiTheme="minorEastAsia"/>
                <w:sz w:val="24"/>
                <w:szCs w:val="24"/>
              </w:rPr>
            </w:pPr>
            <w:r w:rsidRPr="002A4664">
              <w:rPr>
                <w:rFonts w:asciiTheme="minorEastAsia" w:hAnsiTheme="minorEastAsia" w:hint="eastAsia"/>
                <w:sz w:val="24"/>
                <w:szCs w:val="24"/>
              </w:rPr>
              <w:t>最终提交的论文内容是否存在学术道德问题（包括剽窃、抄袭、造假等）</w:t>
            </w:r>
          </w:p>
        </w:tc>
        <w:tc>
          <w:tcPr>
            <w:tcW w:w="1985" w:type="dxa"/>
            <w:vAlign w:val="center"/>
          </w:tcPr>
          <w:p w:rsidR="002A4664" w:rsidRPr="002A4664" w:rsidRDefault="002A4664" w:rsidP="006A2696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2A4664">
              <w:rPr>
                <w:rFonts w:asciiTheme="minorEastAsia" w:hAnsiTheme="minorEastAsia" w:hint="eastAsia"/>
                <w:sz w:val="24"/>
                <w:szCs w:val="24"/>
              </w:rPr>
              <w:t>是□   否□</w:t>
            </w:r>
          </w:p>
        </w:tc>
      </w:tr>
      <w:tr w:rsidR="002A4664" w:rsidTr="002A4664">
        <w:trPr>
          <w:trHeight w:val="481"/>
        </w:trPr>
        <w:tc>
          <w:tcPr>
            <w:tcW w:w="817" w:type="dxa"/>
            <w:vAlign w:val="center"/>
          </w:tcPr>
          <w:p w:rsidR="002A4664" w:rsidRDefault="002A4664" w:rsidP="006A26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838" w:type="dxa"/>
            <w:gridSpan w:val="4"/>
            <w:vAlign w:val="center"/>
          </w:tcPr>
          <w:p w:rsidR="002A4664" w:rsidRPr="002A4664" w:rsidRDefault="002A4664" w:rsidP="006A2696">
            <w:pPr>
              <w:rPr>
                <w:rFonts w:asciiTheme="minorEastAsia" w:hAnsiTheme="minorEastAsia"/>
                <w:sz w:val="24"/>
                <w:szCs w:val="24"/>
              </w:rPr>
            </w:pPr>
            <w:r w:rsidRPr="002A4664">
              <w:rPr>
                <w:rFonts w:asciiTheme="minorEastAsia" w:hAnsiTheme="minorEastAsia" w:hint="eastAsia"/>
                <w:sz w:val="24"/>
                <w:szCs w:val="24"/>
              </w:rPr>
              <w:t>最终提交的论文题目是否前后（</w:t>
            </w:r>
            <w:proofErr w:type="gramStart"/>
            <w:r w:rsidRPr="002A4664">
              <w:rPr>
                <w:rFonts w:asciiTheme="minorEastAsia" w:hAnsiTheme="minorEastAsia" w:hint="eastAsia"/>
                <w:sz w:val="24"/>
                <w:szCs w:val="24"/>
              </w:rPr>
              <w:t>盲审和</w:t>
            </w:r>
            <w:proofErr w:type="gramEnd"/>
            <w:r w:rsidRPr="002A4664">
              <w:rPr>
                <w:rFonts w:asciiTheme="minorEastAsia" w:hAnsiTheme="minorEastAsia" w:hint="eastAsia"/>
                <w:sz w:val="24"/>
                <w:szCs w:val="24"/>
              </w:rPr>
              <w:t>答辩前后）一致</w:t>
            </w:r>
          </w:p>
        </w:tc>
        <w:tc>
          <w:tcPr>
            <w:tcW w:w="1985" w:type="dxa"/>
            <w:vAlign w:val="center"/>
          </w:tcPr>
          <w:p w:rsidR="002A4664" w:rsidRPr="002A4664" w:rsidRDefault="002A4664" w:rsidP="006A2696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2A4664">
              <w:rPr>
                <w:rFonts w:asciiTheme="minorEastAsia" w:hAnsiTheme="minorEastAsia" w:hint="eastAsia"/>
                <w:sz w:val="24"/>
                <w:szCs w:val="24"/>
              </w:rPr>
              <w:t xml:space="preserve">是□   否□   </w:t>
            </w:r>
          </w:p>
        </w:tc>
      </w:tr>
      <w:tr w:rsidR="002A4664" w:rsidTr="002A4664">
        <w:trPr>
          <w:trHeight w:val="530"/>
        </w:trPr>
        <w:tc>
          <w:tcPr>
            <w:tcW w:w="817" w:type="dxa"/>
            <w:vAlign w:val="center"/>
          </w:tcPr>
          <w:p w:rsidR="002A4664" w:rsidRDefault="002A4664" w:rsidP="006A2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38" w:type="dxa"/>
            <w:gridSpan w:val="4"/>
            <w:vAlign w:val="center"/>
          </w:tcPr>
          <w:p w:rsidR="002A4664" w:rsidRPr="002A4664" w:rsidRDefault="002A4664" w:rsidP="006A2696">
            <w:pPr>
              <w:rPr>
                <w:rFonts w:asciiTheme="minorEastAsia" w:hAnsiTheme="minorEastAsia"/>
                <w:sz w:val="24"/>
                <w:szCs w:val="24"/>
              </w:rPr>
            </w:pPr>
            <w:r w:rsidRPr="002A4664">
              <w:rPr>
                <w:rFonts w:asciiTheme="minorEastAsia" w:hAnsiTheme="minorEastAsia" w:hint="eastAsia"/>
                <w:sz w:val="24"/>
                <w:szCs w:val="24"/>
              </w:rPr>
              <w:t>最终提交的论文如有修改论文题目，是否提交了“研究生学位论文题目修改申请表”</w:t>
            </w:r>
          </w:p>
        </w:tc>
        <w:tc>
          <w:tcPr>
            <w:tcW w:w="1985" w:type="dxa"/>
            <w:vAlign w:val="center"/>
          </w:tcPr>
          <w:p w:rsidR="002A4664" w:rsidRPr="002A4664" w:rsidRDefault="002A4664" w:rsidP="006A26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A4664">
              <w:rPr>
                <w:rFonts w:asciiTheme="minorEastAsia" w:hAnsiTheme="minorEastAsia" w:hint="eastAsia"/>
                <w:sz w:val="24"/>
                <w:szCs w:val="24"/>
              </w:rPr>
              <w:t>是□   否□</w:t>
            </w:r>
          </w:p>
          <w:p w:rsidR="002A4664" w:rsidRPr="002A4664" w:rsidRDefault="002A4664" w:rsidP="006A26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A4664">
              <w:rPr>
                <w:rFonts w:asciiTheme="minorEastAsia" w:hAnsiTheme="minorEastAsia" w:hint="eastAsia"/>
                <w:sz w:val="24"/>
                <w:szCs w:val="24"/>
              </w:rPr>
              <w:t>不涉及□</w:t>
            </w:r>
          </w:p>
        </w:tc>
      </w:tr>
      <w:tr w:rsidR="002A4664" w:rsidTr="002A4664">
        <w:trPr>
          <w:trHeight w:val="530"/>
        </w:trPr>
        <w:tc>
          <w:tcPr>
            <w:tcW w:w="817" w:type="dxa"/>
            <w:vAlign w:val="center"/>
          </w:tcPr>
          <w:p w:rsidR="002A4664" w:rsidRDefault="002A4664" w:rsidP="006A2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38" w:type="dxa"/>
            <w:gridSpan w:val="4"/>
            <w:vAlign w:val="center"/>
          </w:tcPr>
          <w:p w:rsidR="002A4664" w:rsidRPr="002A4664" w:rsidRDefault="002A4664" w:rsidP="006A2696">
            <w:pPr>
              <w:rPr>
                <w:rFonts w:asciiTheme="minorEastAsia" w:hAnsiTheme="minorEastAsia"/>
                <w:sz w:val="24"/>
                <w:szCs w:val="24"/>
              </w:rPr>
            </w:pPr>
            <w:r w:rsidRPr="002A4664">
              <w:rPr>
                <w:rFonts w:asciiTheme="minorEastAsia" w:hAnsiTheme="minorEastAsia" w:hint="eastAsia"/>
                <w:sz w:val="24"/>
                <w:szCs w:val="24"/>
              </w:rPr>
              <w:t>最终提交的论文整体结构(包括标题、摘要、关键词、目录、正文、参考文献、致谢、附录等)是否完整</w:t>
            </w:r>
          </w:p>
        </w:tc>
        <w:tc>
          <w:tcPr>
            <w:tcW w:w="1985" w:type="dxa"/>
            <w:vAlign w:val="center"/>
          </w:tcPr>
          <w:p w:rsidR="002A4664" w:rsidRPr="002A4664" w:rsidRDefault="002A4664" w:rsidP="006A2696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2A4664">
              <w:rPr>
                <w:rFonts w:asciiTheme="minorEastAsia" w:hAnsiTheme="minorEastAsia" w:hint="eastAsia"/>
                <w:sz w:val="24"/>
                <w:szCs w:val="24"/>
              </w:rPr>
              <w:t>是□   否□</w:t>
            </w:r>
          </w:p>
        </w:tc>
      </w:tr>
      <w:tr w:rsidR="002A4664" w:rsidTr="002A4664">
        <w:trPr>
          <w:trHeight w:val="530"/>
        </w:trPr>
        <w:tc>
          <w:tcPr>
            <w:tcW w:w="817" w:type="dxa"/>
            <w:vAlign w:val="center"/>
          </w:tcPr>
          <w:p w:rsidR="002A4664" w:rsidRDefault="002A4664" w:rsidP="006A2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38" w:type="dxa"/>
            <w:gridSpan w:val="4"/>
            <w:vAlign w:val="center"/>
          </w:tcPr>
          <w:p w:rsidR="002A4664" w:rsidRPr="002A4664" w:rsidRDefault="002A4664" w:rsidP="006A2696">
            <w:pPr>
              <w:rPr>
                <w:rFonts w:asciiTheme="minorEastAsia" w:hAnsiTheme="minorEastAsia"/>
                <w:sz w:val="24"/>
                <w:szCs w:val="24"/>
              </w:rPr>
            </w:pPr>
            <w:r w:rsidRPr="002A4664">
              <w:rPr>
                <w:rFonts w:asciiTheme="minorEastAsia" w:hAnsiTheme="minorEastAsia" w:hint="eastAsia"/>
                <w:sz w:val="24"/>
                <w:szCs w:val="24"/>
              </w:rPr>
              <w:t>最终提交的论文排版（包括子标题、字体、字号、行间距、公式、图表、表题、图注等）是否符合相应学位论文规范或要求</w:t>
            </w:r>
          </w:p>
        </w:tc>
        <w:tc>
          <w:tcPr>
            <w:tcW w:w="1985" w:type="dxa"/>
            <w:vAlign w:val="center"/>
          </w:tcPr>
          <w:p w:rsidR="002A4664" w:rsidRPr="002A4664" w:rsidRDefault="002A4664" w:rsidP="006A2696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2A4664">
              <w:rPr>
                <w:rFonts w:asciiTheme="minorEastAsia" w:hAnsiTheme="minorEastAsia" w:hint="eastAsia"/>
                <w:sz w:val="24"/>
                <w:szCs w:val="24"/>
              </w:rPr>
              <w:t xml:space="preserve">是□   否□   </w:t>
            </w:r>
          </w:p>
        </w:tc>
      </w:tr>
      <w:tr w:rsidR="002A4664" w:rsidTr="002A4664">
        <w:trPr>
          <w:trHeight w:val="530"/>
        </w:trPr>
        <w:tc>
          <w:tcPr>
            <w:tcW w:w="817" w:type="dxa"/>
            <w:vAlign w:val="center"/>
          </w:tcPr>
          <w:p w:rsidR="002A4664" w:rsidRDefault="002A4664" w:rsidP="006A2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838" w:type="dxa"/>
            <w:gridSpan w:val="4"/>
            <w:vAlign w:val="center"/>
          </w:tcPr>
          <w:p w:rsidR="002A4664" w:rsidRPr="002A4664" w:rsidRDefault="002A4664" w:rsidP="006A2696">
            <w:pPr>
              <w:rPr>
                <w:rFonts w:asciiTheme="minorEastAsia" w:hAnsiTheme="minorEastAsia"/>
                <w:sz w:val="24"/>
                <w:szCs w:val="24"/>
              </w:rPr>
            </w:pPr>
            <w:r w:rsidRPr="002A4664">
              <w:rPr>
                <w:rFonts w:asciiTheme="minorEastAsia" w:hAnsiTheme="minorEastAsia" w:hint="eastAsia"/>
                <w:sz w:val="24"/>
                <w:szCs w:val="24"/>
              </w:rPr>
              <w:t>最终提交的论文引注、注释或参考文献格式是否符合相应学位论文规范或要求</w:t>
            </w:r>
          </w:p>
        </w:tc>
        <w:tc>
          <w:tcPr>
            <w:tcW w:w="1985" w:type="dxa"/>
            <w:vAlign w:val="center"/>
          </w:tcPr>
          <w:p w:rsidR="002A4664" w:rsidRPr="002A4664" w:rsidRDefault="002A4664" w:rsidP="006A2696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2A4664">
              <w:rPr>
                <w:rFonts w:asciiTheme="minorEastAsia" w:hAnsiTheme="minorEastAsia" w:hint="eastAsia"/>
                <w:sz w:val="24"/>
                <w:szCs w:val="24"/>
              </w:rPr>
              <w:t>是□   否□</w:t>
            </w:r>
          </w:p>
        </w:tc>
      </w:tr>
      <w:tr w:rsidR="002A4664" w:rsidTr="002A4664">
        <w:trPr>
          <w:trHeight w:val="530"/>
        </w:trPr>
        <w:tc>
          <w:tcPr>
            <w:tcW w:w="817" w:type="dxa"/>
            <w:vAlign w:val="center"/>
          </w:tcPr>
          <w:p w:rsidR="002A4664" w:rsidRDefault="002A4664" w:rsidP="006A2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838" w:type="dxa"/>
            <w:gridSpan w:val="4"/>
            <w:vAlign w:val="center"/>
          </w:tcPr>
          <w:p w:rsidR="002A4664" w:rsidRPr="002A4664" w:rsidRDefault="002A4664" w:rsidP="006A2696">
            <w:pPr>
              <w:rPr>
                <w:rFonts w:asciiTheme="minorEastAsia" w:hAnsiTheme="minorEastAsia"/>
                <w:sz w:val="24"/>
                <w:szCs w:val="24"/>
              </w:rPr>
            </w:pPr>
            <w:r w:rsidRPr="002A4664">
              <w:rPr>
                <w:rFonts w:asciiTheme="minorEastAsia" w:hAnsiTheme="minorEastAsia" w:hint="eastAsia"/>
                <w:sz w:val="24"/>
                <w:szCs w:val="24"/>
              </w:rPr>
              <w:t>最终提交的论文文字表述（无口语、错别字、英文翻译正确等）是否符合相应学位论文规范或要求</w:t>
            </w:r>
          </w:p>
        </w:tc>
        <w:tc>
          <w:tcPr>
            <w:tcW w:w="1985" w:type="dxa"/>
            <w:vAlign w:val="center"/>
          </w:tcPr>
          <w:p w:rsidR="002A4664" w:rsidRPr="002A4664" w:rsidRDefault="002A4664" w:rsidP="006A2696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2A4664">
              <w:rPr>
                <w:rFonts w:asciiTheme="minorEastAsia" w:hAnsiTheme="minorEastAsia" w:hint="eastAsia"/>
                <w:sz w:val="24"/>
                <w:szCs w:val="24"/>
              </w:rPr>
              <w:t xml:space="preserve">是□   否□   </w:t>
            </w:r>
          </w:p>
        </w:tc>
      </w:tr>
      <w:tr w:rsidR="002A4664" w:rsidTr="002A4664">
        <w:trPr>
          <w:trHeight w:val="530"/>
        </w:trPr>
        <w:tc>
          <w:tcPr>
            <w:tcW w:w="817" w:type="dxa"/>
            <w:vAlign w:val="center"/>
          </w:tcPr>
          <w:p w:rsidR="002A4664" w:rsidRDefault="002A4664" w:rsidP="006A2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838" w:type="dxa"/>
            <w:gridSpan w:val="4"/>
            <w:vAlign w:val="center"/>
          </w:tcPr>
          <w:p w:rsidR="002A4664" w:rsidRPr="002A4664" w:rsidRDefault="002A4664" w:rsidP="006A2696">
            <w:pPr>
              <w:rPr>
                <w:rFonts w:asciiTheme="minorEastAsia" w:hAnsiTheme="minorEastAsia"/>
                <w:sz w:val="24"/>
                <w:szCs w:val="24"/>
              </w:rPr>
            </w:pPr>
            <w:r w:rsidRPr="002A4664">
              <w:rPr>
                <w:rFonts w:asciiTheme="minorEastAsia" w:hAnsiTheme="minorEastAsia" w:hint="eastAsia"/>
                <w:sz w:val="24"/>
                <w:szCs w:val="24"/>
              </w:rPr>
              <w:t>最终提交的论文内容是否按评审和答辩专家意见进行了相应的修改</w:t>
            </w:r>
          </w:p>
        </w:tc>
        <w:tc>
          <w:tcPr>
            <w:tcW w:w="1985" w:type="dxa"/>
            <w:vAlign w:val="center"/>
          </w:tcPr>
          <w:p w:rsidR="002A4664" w:rsidRPr="002A4664" w:rsidRDefault="002A4664" w:rsidP="006A26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A4664">
              <w:rPr>
                <w:rFonts w:asciiTheme="minorEastAsia" w:hAnsiTheme="minorEastAsia" w:hint="eastAsia"/>
                <w:sz w:val="24"/>
                <w:szCs w:val="24"/>
              </w:rPr>
              <w:t xml:space="preserve">是□   否□ </w:t>
            </w:r>
          </w:p>
        </w:tc>
      </w:tr>
      <w:tr w:rsidR="002A4664" w:rsidTr="002A4664">
        <w:trPr>
          <w:trHeight w:val="530"/>
        </w:trPr>
        <w:tc>
          <w:tcPr>
            <w:tcW w:w="817" w:type="dxa"/>
            <w:vAlign w:val="center"/>
          </w:tcPr>
          <w:p w:rsidR="002A4664" w:rsidRDefault="002A4664" w:rsidP="006A2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838" w:type="dxa"/>
            <w:gridSpan w:val="4"/>
            <w:vAlign w:val="center"/>
          </w:tcPr>
          <w:p w:rsidR="002A4664" w:rsidRPr="002A4664" w:rsidRDefault="002A4664" w:rsidP="006A2696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2A4664">
              <w:rPr>
                <w:rFonts w:asciiTheme="minorEastAsia" w:hAnsiTheme="minorEastAsia" w:hint="eastAsia"/>
                <w:sz w:val="24"/>
                <w:szCs w:val="24"/>
              </w:rPr>
              <w:t>若盲审出现</w:t>
            </w:r>
            <w:proofErr w:type="gramEnd"/>
            <w:r w:rsidRPr="002A4664">
              <w:rPr>
                <w:rFonts w:asciiTheme="minorEastAsia" w:hAnsiTheme="minorEastAsia" w:cs="Times New Roman"/>
                <w:sz w:val="24"/>
                <w:szCs w:val="24"/>
              </w:rPr>
              <w:t>D</w:t>
            </w:r>
            <w:r w:rsidRPr="002A4664">
              <w:rPr>
                <w:rFonts w:asciiTheme="minorEastAsia" w:hAnsiTheme="minorEastAsia" w:hint="eastAsia"/>
                <w:sz w:val="24"/>
                <w:szCs w:val="24"/>
              </w:rPr>
              <w:t>，最终提交的论文是否已按专家意见对论文进行了较大的修改</w:t>
            </w:r>
          </w:p>
        </w:tc>
        <w:tc>
          <w:tcPr>
            <w:tcW w:w="1985" w:type="dxa"/>
            <w:vAlign w:val="center"/>
          </w:tcPr>
          <w:p w:rsidR="002A4664" w:rsidRPr="002A4664" w:rsidRDefault="002A4664" w:rsidP="006A2696">
            <w:pPr>
              <w:rPr>
                <w:rFonts w:asciiTheme="minorEastAsia" w:hAnsiTheme="minorEastAsia"/>
                <w:sz w:val="24"/>
                <w:szCs w:val="24"/>
              </w:rPr>
            </w:pPr>
            <w:r w:rsidRPr="002A4664">
              <w:rPr>
                <w:rFonts w:asciiTheme="minorEastAsia" w:hAnsiTheme="minorEastAsia" w:hint="eastAsia"/>
                <w:sz w:val="24"/>
                <w:szCs w:val="24"/>
              </w:rPr>
              <w:t xml:space="preserve">是□   否□ </w:t>
            </w:r>
          </w:p>
          <w:p w:rsidR="002A4664" w:rsidRPr="002A4664" w:rsidRDefault="002A4664" w:rsidP="006A2696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2A4664">
              <w:rPr>
                <w:rFonts w:asciiTheme="minorEastAsia" w:hAnsiTheme="minorEastAsia" w:hint="eastAsia"/>
                <w:sz w:val="24"/>
                <w:szCs w:val="24"/>
              </w:rPr>
              <w:t xml:space="preserve">不涉及□ </w:t>
            </w:r>
          </w:p>
        </w:tc>
      </w:tr>
      <w:tr w:rsidR="002A4664" w:rsidTr="002A4664">
        <w:trPr>
          <w:trHeight w:val="530"/>
        </w:trPr>
        <w:tc>
          <w:tcPr>
            <w:tcW w:w="817" w:type="dxa"/>
            <w:vAlign w:val="center"/>
          </w:tcPr>
          <w:p w:rsidR="002A4664" w:rsidRDefault="002A4664" w:rsidP="006A2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838" w:type="dxa"/>
            <w:gridSpan w:val="4"/>
            <w:vAlign w:val="center"/>
          </w:tcPr>
          <w:p w:rsidR="002A4664" w:rsidRPr="002A4664" w:rsidRDefault="002A4664" w:rsidP="006A2696">
            <w:pPr>
              <w:rPr>
                <w:rFonts w:asciiTheme="minorEastAsia" w:hAnsiTheme="minorEastAsia"/>
                <w:sz w:val="24"/>
                <w:szCs w:val="24"/>
              </w:rPr>
            </w:pPr>
            <w:r w:rsidRPr="002A4664">
              <w:rPr>
                <w:rFonts w:asciiTheme="minorEastAsia" w:hAnsiTheme="minorEastAsia" w:hint="eastAsia"/>
                <w:sz w:val="24"/>
                <w:szCs w:val="24"/>
              </w:rPr>
              <w:t>最终提交的论文工作量（或字数）是否符合相应学位论文要求</w:t>
            </w:r>
          </w:p>
        </w:tc>
        <w:tc>
          <w:tcPr>
            <w:tcW w:w="1985" w:type="dxa"/>
            <w:vAlign w:val="center"/>
          </w:tcPr>
          <w:p w:rsidR="002A4664" w:rsidRPr="002A4664" w:rsidRDefault="002A4664" w:rsidP="006A26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A4664">
              <w:rPr>
                <w:rFonts w:asciiTheme="minorEastAsia" w:hAnsiTheme="minorEastAsia" w:hint="eastAsia"/>
                <w:sz w:val="24"/>
                <w:szCs w:val="24"/>
              </w:rPr>
              <w:t xml:space="preserve">是□   否□  </w:t>
            </w:r>
          </w:p>
        </w:tc>
      </w:tr>
      <w:tr w:rsidR="002A4664" w:rsidTr="006200E6">
        <w:trPr>
          <w:trHeight w:val="1721"/>
        </w:trPr>
        <w:tc>
          <w:tcPr>
            <w:tcW w:w="9640" w:type="dxa"/>
            <w:gridSpan w:val="6"/>
            <w:vAlign w:val="center"/>
          </w:tcPr>
          <w:p w:rsidR="002A4664" w:rsidRPr="00B5640F" w:rsidRDefault="002A4664" w:rsidP="006A2696">
            <w:pPr>
              <w:adjustRightInd w:val="0"/>
              <w:snapToGrid w:val="0"/>
              <w:ind w:firstLineChars="200" w:firstLine="480"/>
              <w:rPr>
                <w:rFonts w:ascii="黑体" w:eastAsia="黑体" w:hAnsi="黑体"/>
                <w:sz w:val="24"/>
                <w:szCs w:val="24"/>
              </w:rPr>
            </w:pPr>
            <w:r w:rsidRPr="00B5640F">
              <w:rPr>
                <w:rFonts w:ascii="黑体" w:eastAsia="黑体" w:hAnsi="黑体" w:hint="eastAsia"/>
                <w:sz w:val="24"/>
                <w:szCs w:val="24"/>
              </w:rPr>
              <w:t>本人对照上述内容，已对学生最终提交的学位论文（指答辩后提交到研究生信息管理系统中的论文终稿）进行了认真细致的审查。</w:t>
            </w:r>
          </w:p>
          <w:p w:rsidR="00386468" w:rsidRDefault="00386468" w:rsidP="006A2696">
            <w:pPr>
              <w:adjustRightInd w:val="0"/>
              <w:snapToGrid w:val="0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2A4664" w:rsidRDefault="00B5640F" w:rsidP="006A2696">
            <w:pPr>
              <w:adjustRightInd w:val="0"/>
              <w:snapToGrid w:val="0"/>
              <w:ind w:firstLineChars="200" w:firstLine="480"/>
              <w:rPr>
                <w:sz w:val="28"/>
                <w:szCs w:val="28"/>
              </w:rPr>
            </w:pPr>
            <w:r w:rsidRPr="002A4664">
              <w:rPr>
                <w:rFonts w:asciiTheme="minorEastAsia" w:hAnsiTheme="minorEastAsia" w:hint="eastAsia"/>
                <w:sz w:val="24"/>
                <w:szCs w:val="24"/>
              </w:rPr>
              <w:t>导师签名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B5640F" w:rsidRPr="00B5640F" w:rsidRDefault="002A4664" w:rsidP="006A2696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2A4664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</w:t>
            </w:r>
            <w:r w:rsidR="00B5640F">
              <w:rPr>
                <w:rFonts w:asciiTheme="minorEastAsia" w:hAnsiTheme="minorEastAsia"/>
                <w:sz w:val="24"/>
                <w:szCs w:val="24"/>
              </w:rPr>
              <w:t xml:space="preserve">                            </w:t>
            </w:r>
            <w:r w:rsidRPr="002A4664">
              <w:rPr>
                <w:rFonts w:asciiTheme="minorEastAsia" w:hAnsiTheme="minorEastAsia" w:hint="eastAsia"/>
                <w:sz w:val="24"/>
                <w:szCs w:val="24"/>
              </w:rPr>
              <w:t xml:space="preserve"> 年    </w:t>
            </w:r>
            <w:r w:rsidR="00C3656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2A4664">
              <w:rPr>
                <w:rFonts w:asciiTheme="minorEastAsia" w:hAnsiTheme="minorEastAsia" w:hint="eastAsia"/>
                <w:sz w:val="24"/>
                <w:szCs w:val="24"/>
              </w:rPr>
              <w:t xml:space="preserve">月     日  </w:t>
            </w:r>
          </w:p>
        </w:tc>
      </w:tr>
      <w:tr w:rsidR="002A4664" w:rsidTr="002A4664">
        <w:trPr>
          <w:trHeight w:val="1704"/>
        </w:trPr>
        <w:tc>
          <w:tcPr>
            <w:tcW w:w="9640" w:type="dxa"/>
            <w:gridSpan w:val="6"/>
            <w:vAlign w:val="center"/>
          </w:tcPr>
          <w:p w:rsidR="00B5640F" w:rsidRDefault="00B5640F" w:rsidP="006A2696">
            <w:pPr>
              <w:ind w:firstLine="560"/>
              <w:rPr>
                <w:rFonts w:asciiTheme="minorEastAsia" w:hAnsiTheme="minorEastAsia"/>
                <w:sz w:val="24"/>
                <w:szCs w:val="24"/>
              </w:rPr>
            </w:pPr>
          </w:p>
          <w:p w:rsidR="002A4664" w:rsidRDefault="002A4664" w:rsidP="006A2696">
            <w:pPr>
              <w:ind w:firstLine="560"/>
              <w:rPr>
                <w:rFonts w:asciiTheme="minorEastAsia" w:hAnsiTheme="minorEastAsia"/>
                <w:sz w:val="24"/>
                <w:szCs w:val="24"/>
              </w:rPr>
            </w:pPr>
            <w:r w:rsidRPr="00B5640F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  <w:r w:rsidR="00D6244D">
              <w:rPr>
                <w:rFonts w:asciiTheme="minorEastAsia" w:hAnsiTheme="minorEastAsia" w:hint="eastAsia"/>
                <w:sz w:val="24"/>
                <w:szCs w:val="24"/>
              </w:rPr>
              <w:t>（室）</w:t>
            </w:r>
            <w:r w:rsidRPr="00B5640F">
              <w:rPr>
                <w:rFonts w:asciiTheme="minorEastAsia" w:hAnsiTheme="minorEastAsia" w:hint="eastAsia"/>
                <w:sz w:val="24"/>
                <w:szCs w:val="24"/>
              </w:rPr>
              <w:t>分管领导签名:</w:t>
            </w:r>
          </w:p>
          <w:p w:rsidR="00B5640F" w:rsidRDefault="00B5640F" w:rsidP="006A2696">
            <w:pPr>
              <w:ind w:firstLine="560"/>
              <w:rPr>
                <w:rFonts w:asciiTheme="minorEastAsia" w:hAnsiTheme="minorEastAsia"/>
                <w:sz w:val="24"/>
                <w:szCs w:val="24"/>
              </w:rPr>
            </w:pPr>
            <w:bookmarkStart w:id="1" w:name="_GoBack"/>
            <w:bookmarkEnd w:id="1"/>
          </w:p>
          <w:p w:rsidR="00B5640F" w:rsidRPr="00D6244D" w:rsidRDefault="00B5640F" w:rsidP="006A2696">
            <w:pPr>
              <w:ind w:firstLine="560"/>
              <w:rPr>
                <w:rFonts w:asciiTheme="minorEastAsia" w:hAnsiTheme="minorEastAsia"/>
                <w:sz w:val="24"/>
                <w:szCs w:val="24"/>
              </w:rPr>
            </w:pPr>
          </w:p>
          <w:p w:rsidR="00B5640F" w:rsidRPr="00B5640F" w:rsidRDefault="00646F92" w:rsidP="006A2696">
            <w:pPr>
              <w:ind w:firstLineChars="250" w:firstLine="600"/>
              <w:rPr>
                <w:rFonts w:asciiTheme="minorEastAsia" w:hAnsiTheme="minorEastAsia"/>
                <w:sz w:val="24"/>
                <w:szCs w:val="24"/>
              </w:rPr>
            </w:pPr>
            <w:r w:rsidRPr="00B5640F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（室）</w:t>
            </w:r>
            <w:r w:rsidR="002A4664" w:rsidRPr="00B5640F">
              <w:rPr>
                <w:rFonts w:asciiTheme="minorEastAsia" w:hAnsiTheme="minorEastAsia" w:hint="eastAsia"/>
                <w:sz w:val="24"/>
                <w:szCs w:val="24"/>
              </w:rPr>
              <w:t xml:space="preserve">盖章：         </w:t>
            </w:r>
          </w:p>
          <w:p w:rsidR="002A4664" w:rsidRPr="00FF2D78" w:rsidRDefault="002A4664" w:rsidP="00C36566">
            <w:pPr>
              <w:ind w:firstLineChars="2650" w:firstLine="6360"/>
              <w:rPr>
                <w:sz w:val="28"/>
                <w:szCs w:val="28"/>
              </w:rPr>
            </w:pPr>
            <w:r w:rsidRPr="00B5640F">
              <w:rPr>
                <w:rFonts w:asciiTheme="minorEastAsia" w:hAnsiTheme="minorEastAsia" w:hint="eastAsia"/>
                <w:sz w:val="24"/>
                <w:szCs w:val="24"/>
              </w:rPr>
              <w:t xml:space="preserve">年    </w:t>
            </w:r>
            <w:r w:rsidR="00C3656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B5640F">
              <w:rPr>
                <w:rFonts w:asciiTheme="minorEastAsia" w:hAnsiTheme="minorEastAsia" w:hint="eastAsia"/>
                <w:sz w:val="24"/>
                <w:szCs w:val="24"/>
              </w:rPr>
              <w:t>月     日</w:t>
            </w:r>
            <w:r w:rsidR="00B5640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</w:tbl>
    <w:p w:rsidR="008B170C" w:rsidRPr="00B5640F" w:rsidRDefault="008B170C" w:rsidP="00B5640F">
      <w:pPr>
        <w:tabs>
          <w:tab w:val="left" w:pos="312"/>
        </w:tabs>
        <w:ind w:firstLineChars="150" w:firstLine="450"/>
        <w:rPr>
          <w:rFonts w:asciiTheme="minorEastAsia" w:hAnsiTheme="minorEastAsia"/>
          <w:sz w:val="30"/>
          <w:szCs w:val="30"/>
        </w:rPr>
      </w:pPr>
    </w:p>
    <w:sectPr w:rsidR="008B170C" w:rsidRPr="00B5640F" w:rsidSect="002A4664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157" w:rsidRDefault="00FE4157" w:rsidP="004C56E6">
      <w:r>
        <w:separator/>
      </w:r>
    </w:p>
  </w:endnote>
  <w:endnote w:type="continuationSeparator" w:id="0">
    <w:p w:rsidR="00FE4157" w:rsidRDefault="00FE4157" w:rsidP="004C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157" w:rsidRDefault="00FE4157" w:rsidP="004C56E6">
      <w:r>
        <w:separator/>
      </w:r>
    </w:p>
  </w:footnote>
  <w:footnote w:type="continuationSeparator" w:id="0">
    <w:p w:rsidR="00FE4157" w:rsidRDefault="00FE4157" w:rsidP="004C5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45606"/>
    <w:multiLevelType w:val="singleLevel"/>
    <w:tmpl w:val="04F4560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18"/>
    <w:rsid w:val="00032225"/>
    <w:rsid w:val="00034982"/>
    <w:rsid w:val="00055582"/>
    <w:rsid w:val="00062F21"/>
    <w:rsid w:val="00074F0B"/>
    <w:rsid w:val="000924A2"/>
    <w:rsid w:val="00095A84"/>
    <w:rsid w:val="000A0417"/>
    <w:rsid w:val="000A29C2"/>
    <w:rsid w:val="000B1C58"/>
    <w:rsid w:val="000C70C4"/>
    <w:rsid w:val="000D3D2C"/>
    <w:rsid w:val="000E4D2A"/>
    <w:rsid w:val="000F1158"/>
    <w:rsid w:val="0011432E"/>
    <w:rsid w:val="00116AB9"/>
    <w:rsid w:val="00120459"/>
    <w:rsid w:val="001341AD"/>
    <w:rsid w:val="00141280"/>
    <w:rsid w:val="00157939"/>
    <w:rsid w:val="00161CA0"/>
    <w:rsid w:val="00164062"/>
    <w:rsid w:val="00185B04"/>
    <w:rsid w:val="001B4ED3"/>
    <w:rsid w:val="001B6666"/>
    <w:rsid w:val="001C4E33"/>
    <w:rsid w:val="001E1FAF"/>
    <w:rsid w:val="001E1FC8"/>
    <w:rsid w:val="001E5895"/>
    <w:rsid w:val="001E6512"/>
    <w:rsid w:val="00214962"/>
    <w:rsid w:val="002328B6"/>
    <w:rsid w:val="00233EE8"/>
    <w:rsid w:val="002415FA"/>
    <w:rsid w:val="00263109"/>
    <w:rsid w:val="002667C6"/>
    <w:rsid w:val="00294ED6"/>
    <w:rsid w:val="002A3BE2"/>
    <w:rsid w:val="002A4664"/>
    <w:rsid w:val="002A4A9D"/>
    <w:rsid w:val="002A7CDE"/>
    <w:rsid w:val="002B3306"/>
    <w:rsid w:val="002C6345"/>
    <w:rsid w:val="002D0B2C"/>
    <w:rsid w:val="002D0D62"/>
    <w:rsid w:val="002D294A"/>
    <w:rsid w:val="002D7EF2"/>
    <w:rsid w:val="002E3812"/>
    <w:rsid w:val="002F5C6F"/>
    <w:rsid w:val="002F6B04"/>
    <w:rsid w:val="0030208D"/>
    <w:rsid w:val="00321373"/>
    <w:rsid w:val="00323332"/>
    <w:rsid w:val="00332776"/>
    <w:rsid w:val="00337190"/>
    <w:rsid w:val="003401F7"/>
    <w:rsid w:val="003413B5"/>
    <w:rsid w:val="00344590"/>
    <w:rsid w:val="0035410C"/>
    <w:rsid w:val="00370227"/>
    <w:rsid w:val="00372EB1"/>
    <w:rsid w:val="00377550"/>
    <w:rsid w:val="0038121C"/>
    <w:rsid w:val="003821A3"/>
    <w:rsid w:val="0038298A"/>
    <w:rsid w:val="00382C7F"/>
    <w:rsid w:val="00385B2C"/>
    <w:rsid w:val="00386468"/>
    <w:rsid w:val="00387512"/>
    <w:rsid w:val="003A279E"/>
    <w:rsid w:val="003E0AE2"/>
    <w:rsid w:val="003E434F"/>
    <w:rsid w:val="003E6C10"/>
    <w:rsid w:val="003F61A9"/>
    <w:rsid w:val="004020AB"/>
    <w:rsid w:val="0040412B"/>
    <w:rsid w:val="00407F4F"/>
    <w:rsid w:val="004163DB"/>
    <w:rsid w:val="0042275D"/>
    <w:rsid w:val="00430FCA"/>
    <w:rsid w:val="0044511B"/>
    <w:rsid w:val="00446E13"/>
    <w:rsid w:val="00451E60"/>
    <w:rsid w:val="00451F3A"/>
    <w:rsid w:val="004524A1"/>
    <w:rsid w:val="004554CD"/>
    <w:rsid w:val="00460A9E"/>
    <w:rsid w:val="004627C3"/>
    <w:rsid w:val="00463A15"/>
    <w:rsid w:val="004712BF"/>
    <w:rsid w:val="004813FB"/>
    <w:rsid w:val="00484FBE"/>
    <w:rsid w:val="004B237A"/>
    <w:rsid w:val="004B2E05"/>
    <w:rsid w:val="004C4279"/>
    <w:rsid w:val="004C56E6"/>
    <w:rsid w:val="004F7CBC"/>
    <w:rsid w:val="00500915"/>
    <w:rsid w:val="00517B79"/>
    <w:rsid w:val="00521499"/>
    <w:rsid w:val="00535716"/>
    <w:rsid w:val="005371EE"/>
    <w:rsid w:val="0054048A"/>
    <w:rsid w:val="00547889"/>
    <w:rsid w:val="00556F00"/>
    <w:rsid w:val="00557055"/>
    <w:rsid w:val="005579F8"/>
    <w:rsid w:val="00581A4A"/>
    <w:rsid w:val="005842AD"/>
    <w:rsid w:val="005940D0"/>
    <w:rsid w:val="005A25B8"/>
    <w:rsid w:val="005C057E"/>
    <w:rsid w:val="005D6ADA"/>
    <w:rsid w:val="005E07E0"/>
    <w:rsid w:val="005E7213"/>
    <w:rsid w:val="00604F4B"/>
    <w:rsid w:val="00617F23"/>
    <w:rsid w:val="006200E6"/>
    <w:rsid w:val="00621BDB"/>
    <w:rsid w:val="00624AA2"/>
    <w:rsid w:val="00631596"/>
    <w:rsid w:val="006321A2"/>
    <w:rsid w:val="00632875"/>
    <w:rsid w:val="00642B69"/>
    <w:rsid w:val="00646F92"/>
    <w:rsid w:val="00660C3B"/>
    <w:rsid w:val="00671E6C"/>
    <w:rsid w:val="00672518"/>
    <w:rsid w:val="00673C0A"/>
    <w:rsid w:val="00676A5E"/>
    <w:rsid w:val="00677F89"/>
    <w:rsid w:val="00681EAA"/>
    <w:rsid w:val="00685446"/>
    <w:rsid w:val="006970D8"/>
    <w:rsid w:val="006A2696"/>
    <w:rsid w:val="006A3D35"/>
    <w:rsid w:val="006B35AE"/>
    <w:rsid w:val="006B437F"/>
    <w:rsid w:val="006B5BA8"/>
    <w:rsid w:val="006C4936"/>
    <w:rsid w:val="006E33F4"/>
    <w:rsid w:val="006E6EDC"/>
    <w:rsid w:val="00706CC3"/>
    <w:rsid w:val="00717869"/>
    <w:rsid w:val="007227EE"/>
    <w:rsid w:val="007261FA"/>
    <w:rsid w:val="007357B2"/>
    <w:rsid w:val="00735C8B"/>
    <w:rsid w:val="0073692B"/>
    <w:rsid w:val="00740C7E"/>
    <w:rsid w:val="00741CA2"/>
    <w:rsid w:val="00741EAD"/>
    <w:rsid w:val="00752B95"/>
    <w:rsid w:val="007550F5"/>
    <w:rsid w:val="00757BE5"/>
    <w:rsid w:val="007605F6"/>
    <w:rsid w:val="00761269"/>
    <w:rsid w:val="007638E9"/>
    <w:rsid w:val="007938A0"/>
    <w:rsid w:val="007A6077"/>
    <w:rsid w:val="007B668F"/>
    <w:rsid w:val="007C2CEE"/>
    <w:rsid w:val="007D4310"/>
    <w:rsid w:val="007E0CB6"/>
    <w:rsid w:val="007E47AB"/>
    <w:rsid w:val="008014A1"/>
    <w:rsid w:val="0081741C"/>
    <w:rsid w:val="008342C7"/>
    <w:rsid w:val="00840765"/>
    <w:rsid w:val="008435E8"/>
    <w:rsid w:val="00847E3D"/>
    <w:rsid w:val="00853549"/>
    <w:rsid w:val="008554B3"/>
    <w:rsid w:val="00873B4F"/>
    <w:rsid w:val="00873DD4"/>
    <w:rsid w:val="00877DD4"/>
    <w:rsid w:val="0088549C"/>
    <w:rsid w:val="00895F3E"/>
    <w:rsid w:val="008B170C"/>
    <w:rsid w:val="008C1E65"/>
    <w:rsid w:val="008C3A38"/>
    <w:rsid w:val="008C4566"/>
    <w:rsid w:val="008C60A7"/>
    <w:rsid w:val="008D104B"/>
    <w:rsid w:val="008E2263"/>
    <w:rsid w:val="00907B2C"/>
    <w:rsid w:val="00916CA2"/>
    <w:rsid w:val="0093017B"/>
    <w:rsid w:val="009372B0"/>
    <w:rsid w:val="00937BC3"/>
    <w:rsid w:val="00953643"/>
    <w:rsid w:val="009563B0"/>
    <w:rsid w:val="00964D6F"/>
    <w:rsid w:val="009672E7"/>
    <w:rsid w:val="0097423C"/>
    <w:rsid w:val="00976B35"/>
    <w:rsid w:val="00977F7B"/>
    <w:rsid w:val="009822E6"/>
    <w:rsid w:val="0099245C"/>
    <w:rsid w:val="00995AAD"/>
    <w:rsid w:val="00996FBD"/>
    <w:rsid w:val="00997775"/>
    <w:rsid w:val="009A56EC"/>
    <w:rsid w:val="009B779E"/>
    <w:rsid w:val="009D098C"/>
    <w:rsid w:val="009D6B25"/>
    <w:rsid w:val="009E2881"/>
    <w:rsid w:val="009F603E"/>
    <w:rsid w:val="009F7217"/>
    <w:rsid w:val="00A06501"/>
    <w:rsid w:val="00A174AA"/>
    <w:rsid w:val="00A247B8"/>
    <w:rsid w:val="00A2585B"/>
    <w:rsid w:val="00A325A4"/>
    <w:rsid w:val="00A37198"/>
    <w:rsid w:val="00A63C29"/>
    <w:rsid w:val="00A73EC9"/>
    <w:rsid w:val="00A903D7"/>
    <w:rsid w:val="00A95878"/>
    <w:rsid w:val="00AA5752"/>
    <w:rsid w:val="00AB29C1"/>
    <w:rsid w:val="00AB5CA9"/>
    <w:rsid w:val="00AC65C2"/>
    <w:rsid w:val="00AC7146"/>
    <w:rsid w:val="00AD0D52"/>
    <w:rsid w:val="00AD2FAF"/>
    <w:rsid w:val="00AD4643"/>
    <w:rsid w:val="00B02879"/>
    <w:rsid w:val="00B05431"/>
    <w:rsid w:val="00B141C4"/>
    <w:rsid w:val="00B3298D"/>
    <w:rsid w:val="00B3539E"/>
    <w:rsid w:val="00B4171F"/>
    <w:rsid w:val="00B44981"/>
    <w:rsid w:val="00B5640F"/>
    <w:rsid w:val="00B63A84"/>
    <w:rsid w:val="00B70623"/>
    <w:rsid w:val="00B81E97"/>
    <w:rsid w:val="00B81FFD"/>
    <w:rsid w:val="00B95720"/>
    <w:rsid w:val="00B9644E"/>
    <w:rsid w:val="00BC0302"/>
    <w:rsid w:val="00BC6A8F"/>
    <w:rsid w:val="00BD1E33"/>
    <w:rsid w:val="00BD3B33"/>
    <w:rsid w:val="00BD6ABF"/>
    <w:rsid w:val="00BE04CC"/>
    <w:rsid w:val="00BF37D1"/>
    <w:rsid w:val="00BF54DF"/>
    <w:rsid w:val="00C00293"/>
    <w:rsid w:val="00C21BAE"/>
    <w:rsid w:val="00C36566"/>
    <w:rsid w:val="00C426A4"/>
    <w:rsid w:val="00C457ED"/>
    <w:rsid w:val="00C52D25"/>
    <w:rsid w:val="00C54103"/>
    <w:rsid w:val="00C5499D"/>
    <w:rsid w:val="00C54C32"/>
    <w:rsid w:val="00C54D53"/>
    <w:rsid w:val="00C56E69"/>
    <w:rsid w:val="00C5783A"/>
    <w:rsid w:val="00C65807"/>
    <w:rsid w:val="00C7521E"/>
    <w:rsid w:val="00C77E12"/>
    <w:rsid w:val="00C970A6"/>
    <w:rsid w:val="00CA5ABF"/>
    <w:rsid w:val="00CC385D"/>
    <w:rsid w:val="00CD07F0"/>
    <w:rsid w:val="00CD2918"/>
    <w:rsid w:val="00CD5EE9"/>
    <w:rsid w:val="00CD68CB"/>
    <w:rsid w:val="00CD7638"/>
    <w:rsid w:val="00CD7C26"/>
    <w:rsid w:val="00CE14BF"/>
    <w:rsid w:val="00CE77C8"/>
    <w:rsid w:val="00CF3D84"/>
    <w:rsid w:val="00D045B1"/>
    <w:rsid w:val="00D1636A"/>
    <w:rsid w:val="00D178EC"/>
    <w:rsid w:val="00D318D8"/>
    <w:rsid w:val="00D34560"/>
    <w:rsid w:val="00D52337"/>
    <w:rsid w:val="00D6244D"/>
    <w:rsid w:val="00D67164"/>
    <w:rsid w:val="00D91884"/>
    <w:rsid w:val="00D920E0"/>
    <w:rsid w:val="00DA2EBB"/>
    <w:rsid w:val="00DA5D82"/>
    <w:rsid w:val="00DB01BA"/>
    <w:rsid w:val="00DB4627"/>
    <w:rsid w:val="00DB633D"/>
    <w:rsid w:val="00DD194F"/>
    <w:rsid w:val="00DD2C66"/>
    <w:rsid w:val="00DE323C"/>
    <w:rsid w:val="00DE3BD4"/>
    <w:rsid w:val="00DE3E71"/>
    <w:rsid w:val="00DE56CD"/>
    <w:rsid w:val="00DE5A1B"/>
    <w:rsid w:val="00DF032B"/>
    <w:rsid w:val="00DF358F"/>
    <w:rsid w:val="00E20FE1"/>
    <w:rsid w:val="00E228FD"/>
    <w:rsid w:val="00E22906"/>
    <w:rsid w:val="00E3292C"/>
    <w:rsid w:val="00E32DE2"/>
    <w:rsid w:val="00E45130"/>
    <w:rsid w:val="00E47AE8"/>
    <w:rsid w:val="00E65F0A"/>
    <w:rsid w:val="00E72C38"/>
    <w:rsid w:val="00EA7039"/>
    <w:rsid w:val="00EB5A0B"/>
    <w:rsid w:val="00ED261D"/>
    <w:rsid w:val="00EE6929"/>
    <w:rsid w:val="00EF0B2E"/>
    <w:rsid w:val="00EF22E8"/>
    <w:rsid w:val="00EF2CD7"/>
    <w:rsid w:val="00F01800"/>
    <w:rsid w:val="00F02EE8"/>
    <w:rsid w:val="00F039C9"/>
    <w:rsid w:val="00F046B8"/>
    <w:rsid w:val="00F10D72"/>
    <w:rsid w:val="00F24C8F"/>
    <w:rsid w:val="00F36425"/>
    <w:rsid w:val="00F42DC6"/>
    <w:rsid w:val="00F435EC"/>
    <w:rsid w:val="00F44620"/>
    <w:rsid w:val="00F44959"/>
    <w:rsid w:val="00F47570"/>
    <w:rsid w:val="00F5459D"/>
    <w:rsid w:val="00F72589"/>
    <w:rsid w:val="00F74B59"/>
    <w:rsid w:val="00F770B3"/>
    <w:rsid w:val="00F8766F"/>
    <w:rsid w:val="00F92B04"/>
    <w:rsid w:val="00FA4373"/>
    <w:rsid w:val="00FA7811"/>
    <w:rsid w:val="00FD4FA2"/>
    <w:rsid w:val="00FD70C7"/>
    <w:rsid w:val="00FD73A9"/>
    <w:rsid w:val="00FE2F1E"/>
    <w:rsid w:val="00FE4157"/>
    <w:rsid w:val="00FF2D78"/>
    <w:rsid w:val="00FF5198"/>
    <w:rsid w:val="00FF5381"/>
    <w:rsid w:val="00FF5E75"/>
    <w:rsid w:val="034D1989"/>
    <w:rsid w:val="0BD86725"/>
    <w:rsid w:val="3D5432DB"/>
    <w:rsid w:val="6C0504DE"/>
    <w:rsid w:val="6D404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BA6E64-4393-457D-918E-CE386084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paragraph" w:styleId="a5">
    <w:name w:val="header"/>
    <w:basedOn w:val="a"/>
    <w:link w:val="a6"/>
    <w:uiPriority w:val="99"/>
    <w:unhideWhenUsed/>
    <w:rsid w:val="004C5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C56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C56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C56E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702</Characters>
  <Application>Microsoft Office Word</Application>
  <DocSecurity>0</DocSecurity>
  <Lines>5</Lines>
  <Paragraphs>1</Paragraphs>
  <ScaleCrop>false</ScaleCrop>
  <Company>zlb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Administrator</cp:lastModifiedBy>
  <cp:revision>14</cp:revision>
  <cp:lastPrinted>2019-05-29T08:06:00Z</cp:lastPrinted>
  <dcterms:created xsi:type="dcterms:W3CDTF">2019-05-29T08:22:00Z</dcterms:created>
  <dcterms:modified xsi:type="dcterms:W3CDTF">2019-06-06T09:25:00Z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